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E9D17" w14:textId="277FA032" w:rsidR="0001211C" w:rsidRPr="00173951" w:rsidRDefault="005307F5" w:rsidP="00173951">
      <w:pPr>
        <w:autoSpaceDE w:val="0"/>
        <w:autoSpaceDN w:val="0"/>
        <w:ind w:left="320" w:hangingChars="100" w:hanging="320"/>
        <w:jc w:val="center"/>
        <w:rPr>
          <w:rFonts w:ascii="ＭＳ Ｐゴシック" w:eastAsia="ＭＳ Ｐゴシック" w:hAnsi="ＭＳ Ｐゴシック"/>
          <w:kern w:val="0"/>
          <w:sz w:val="32"/>
          <w:szCs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日本</w:t>
      </w:r>
      <w:r w:rsidR="003B6013" w:rsidRPr="00173951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技術史教育学会</w:t>
      </w:r>
    </w:p>
    <w:p w14:paraId="5C6D5A83" w14:textId="77777777" w:rsidR="003B6013" w:rsidRPr="00173951" w:rsidRDefault="008D54B5" w:rsidP="00173951">
      <w:pPr>
        <w:jc w:val="center"/>
        <w:rPr>
          <w:rFonts w:ascii="ＭＳ Ｐゴシック" w:eastAsia="ＭＳ Ｐゴシック" w:hAnsi="ＭＳ Ｐゴシック"/>
          <w:w w:val="90"/>
          <w:kern w:val="0"/>
          <w:sz w:val="28"/>
          <w:szCs w:val="28"/>
        </w:rPr>
      </w:pPr>
      <w:r w:rsidRPr="00173951">
        <w:rPr>
          <w:rFonts w:ascii="ＭＳ Ｐゴシック" w:eastAsia="ＭＳ Ｐゴシック" w:hAnsi="ＭＳ Ｐゴシック"/>
          <w:w w:val="90"/>
          <w:kern w:val="0"/>
          <w:sz w:val="32"/>
          <w:szCs w:val="32"/>
        </w:rPr>
        <w:t>20</w:t>
      </w:r>
      <w:r w:rsidR="00A1393F" w:rsidRPr="00173951">
        <w:rPr>
          <w:rFonts w:ascii="ＭＳ Ｐゴシック" w:eastAsia="ＭＳ Ｐゴシック" w:hAnsi="ＭＳ Ｐゴシック" w:hint="eastAsia"/>
          <w:w w:val="90"/>
          <w:kern w:val="0"/>
          <w:sz w:val="32"/>
          <w:szCs w:val="32"/>
        </w:rPr>
        <w:t>20</w:t>
      </w:r>
      <w:r w:rsidRPr="00173951">
        <w:rPr>
          <w:rFonts w:ascii="ＭＳ Ｐゴシック" w:eastAsia="ＭＳ Ｐゴシック" w:hAnsi="ＭＳ Ｐゴシック"/>
          <w:w w:val="90"/>
          <w:kern w:val="0"/>
          <w:sz w:val="32"/>
          <w:szCs w:val="32"/>
        </w:rPr>
        <w:t>年度</w:t>
      </w:r>
      <w:r w:rsidRPr="00173951">
        <w:rPr>
          <w:rFonts w:ascii="ＭＳ Ｐゴシック" w:eastAsia="ＭＳ Ｐゴシック" w:hAnsi="ＭＳ Ｐゴシック" w:hint="eastAsia"/>
          <w:w w:val="90"/>
          <w:kern w:val="0"/>
          <w:sz w:val="32"/>
          <w:szCs w:val="32"/>
        </w:rPr>
        <w:t xml:space="preserve"> </w:t>
      </w:r>
      <w:r w:rsidR="00A1393F" w:rsidRPr="00173951">
        <w:rPr>
          <w:rFonts w:ascii="ＭＳ Ｐゴシック" w:eastAsia="ＭＳ Ｐゴシック" w:hAnsi="ＭＳ Ｐゴシック" w:hint="eastAsia"/>
          <w:w w:val="90"/>
          <w:kern w:val="0"/>
          <w:sz w:val="32"/>
          <w:szCs w:val="32"/>
        </w:rPr>
        <w:t>全国大会（松江）</w:t>
      </w:r>
      <w:r w:rsidR="009E2407" w:rsidRPr="00173951">
        <w:rPr>
          <w:rFonts w:ascii="ＭＳ Ｐゴシック" w:eastAsia="ＭＳ Ｐゴシック" w:hAnsi="ＭＳ Ｐゴシック" w:hint="eastAsia"/>
          <w:w w:val="90"/>
          <w:kern w:val="0"/>
          <w:sz w:val="32"/>
          <w:szCs w:val="32"/>
        </w:rPr>
        <w:t>研究発表講演会</w:t>
      </w:r>
      <w:r w:rsidR="00A53E4B" w:rsidRPr="00173951">
        <w:rPr>
          <w:rFonts w:ascii="ＭＳ Ｐゴシック" w:eastAsia="ＭＳ Ｐゴシック" w:hAnsi="ＭＳ Ｐゴシック" w:hint="eastAsia"/>
          <w:w w:val="90"/>
          <w:kern w:val="0"/>
          <w:sz w:val="32"/>
          <w:szCs w:val="32"/>
        </w:rPr>
        <w:t>（オンライン講演）</w:t>
      </w:r>
      <w:r w:rsidR="00DF2062" w:rsidRPr="00173951">
        <w:rPr>
          <w:rFonts w:ascii="ＭＳ Ｐゴシック" w:eastAsia="ＭＳ Ｐゴシック" w:hAnsi="ＭＳ Ｐゴシック" w:hint="eastAsia"/>
          <w:w w:val="90"/>
          <w:kern w:val="0"/>
          <w:sz w:val="32"/>
          <w:szCs w:val="32"/>
        </w:rPr>
        <w:t xml:space="preserve">　</w:t>
      </w:r>
      <w:r w:rsidR="003B6013" w:rsidRPr="00173951">
        <w:rPr>
          <w:rFonts w:ascii="ＭＳ Ｐゴシック" w:eastAsia="ＭＳ Ｐゴシック" w:hAnsi="ＭＳ Ｐゴシック" w:hint="eastAsia"/>
          <w:w w:val="90"/>
          <w:kern w:val="0"/>
          <w:sz w:val="32"/>
          <w:szCs w:val="32"/>
        </w:rPr>
        <w:t>参加申込書</w:t>
      </w:r>
    </w:p>
    <w:p w14:paraId="6A3647A7" w14:textId="77777777" w:rsidR="007663F6" w:rsidRPr="00173951" w:rsidRDefault="00194A51" w:rsidP="007663F6">
      <w:pPr>
        <w:autoSpaceDE w:val="0"/>
        <w:autoSpaceDN w:val="0"/>
        <w:spacing w:beforeLines="50" w:before="151" w:afterLines="50" w:after="151" w:line="280" w:lineRule="exact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173951">
        <w:rPr>
          <w:rFonts w:ascii="ＭＳ ゴシック" w:eastAsia="ＭＳ ゴシック" w:hAnsi="ＭＳ ゴシック" w:hint="eastAsia"/>
          <w:kern w:val="0"/>
          <w:sz w:val="28"/>
          <w:szCs w:val="28"/>
        </w:rPr>
        <w:t>申込</w:t>
      </w:r>
      <w:r w:rsidR="00B458CB" w:rsidRPr="00173951">
        <w:rPr>
          <w:rFonts w:ascii="ＭＳ ゴシック" w:eastAsia="ＭＳ ゴシック" w:hAnsi="ＭＳ ゴシック" w:hint="eastAsia"/>
          <w:kern w:val="0"/>
          <w:sz w:val="28"/>
          <w:szCs w:val="28"/>
        </w:rPr>
        <w:t>書</w:t>
      </w:r>
      <w:r w:rsidRPr="00173951">
        <w:rPr>
          <w:rFonts w:ascii="ＭＳ ゴシック" w:eastAsia="ＭＳ ゴシック" w:hAnsi="ＭＳ ゴシック" w:hint="eastAsia"/>
          <w:kern w:val="0"/>
          <w:sz w:val="28"/>
          <w:szCs w:val="28"/>
        </w:rPr>
        <w:t>送付先</w:t>
      </w:r>
    </w:p>
    <w:p w14:paraId="3F67B95E" w14:textId="77777777" w:rsidR="00B458CB" w:rsidRPr="005B0DDF" w:rsidRDefault="00B458CB" w:rsidP="00B458CB">
      <w:pPr>
        <w:autoSpaceDE w:val="0"/>
        <w:autoSpaceDN w:val="0"/>
        <w:spacing w:line="280" w:lineRule="exact"/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(株)プラス・ワン気付　日本技術史教育学会 事務局 全国大会実行委員会</w:t>
      </w:r>
      <w:r w:rsidR="00E7050A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宛</w:t>
      </w:r>
    </w:p>
    <w:p w14:paraId="093F33FA" w14:textId="36F48ACD" w:rsidR="00F414A2" w:rsidRPr="005B0DDF" w:rsidRDefault="00C91FFF" w:rsidP="00B458CB">
      <w:pPr>
        <w:autoSpaceDE w:val="0"/>
        <w:autoSpaceDN w:val="0"/>
        <w:spacing w:beforeLines="25" w:before="75" w:line="280" w:lineRule="exact"/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kern w:val="0"/>
          <w:sz w:val="22"/>
          <w:szCs w:val="22"/>
        </w:rPr>
        <w:t>郵送</w:t>
      </w:r>
      <w:r w:rsidR="00B458CB">
        <w:rPr>
          <w:rFonts w:ascii="ＭＳ ゴシック" w:eastAsia="ＭＳ ゴシック" w:hAnsi="ＭＳ ゴシック"/>
          <w:kern w:val="0"/>
          <w:sz w:val="22"/>
          <w:szCs w:val="22"/>
        </w:rPr>
        <w:t>の場合</w:t>
      </w:r>
      <w:r>
        <w:rPr>
          <w:rFonts w:ascii="ＭＳ ゴシック" w:eastAsia="ＭＳ ゴシック" w:hAnsi="ＭＳ ゴシック"/>
          <w:kern w:val="0"/>
          <w:sz w:val="22"/>
          <w:szCs w:val="22"/>
        </w:rPr>
        <w:t>：</w:t>
      </w:r>
      <w:r w:rsidR="003C6D42" w:rsidRPr="005B0DDF">
        <w:rPr>
          <w:rFonts w:ascii="ＭＳ ゴシック" w:eastAsia="ＭＳ ゴシック" w:hAnsi="ＭＳ ゴシック"/>
          <w:kern w:val="0"/>
          <w:sz w:val="22"/>
          <w:szCs w:val="22"/>
        </w:rPr>
        <w:t>〒</w:t>
      </w:r>
      <w:r w:rsidR="009E2407">
        <w:rPr>
          <w:rFonts w:ascii="ＭＳ ゴシック" w:eastAsia="ＭＳ ゴシック" w:hAnsi="ＭＳ ゴシック"/>
          <w:kern w:val="0"/>
          <w:sz w:val="22"/>
          <w:szCs w:val="22"/>
        </w:rPr>
        <w:t>113-0023</w:t>
      </w:r>
      <w:r w:rsidR="00173951">
        <w:rPr>
          <w:rFonts w:ascii="ＭＳ ゴシック" w:eastAsia="ＭＳ ゴシック" w:hAnsi="ＭＳ ゴシック"/>
          <w:kern w:val="0"/>
          <w:sz w:val="22"/>
          <w:szCs w:val="22"/>
        </w:rPr>
        <w:t xml:space="preserve">　東京都文京区向丘2</w:t>
      </w:r>
      <w:r w:rsidR="009E2407">
        <w:rPr>
          <w:rFonts w:ascii="ＭＳ ゴシック" w:eastAsia="ＭＳ ゴシック" w:hAnsi="ＭＳ ゴシック"/>
          <w:kern w:val="0"/>
          <w:sz w:val="22"/>
          <w:szCs w:val="22"/>
        </w:rPr>
        <w:t>－</w:t>
      </w:r>
      <w:r w:rsidR="00173951">
        <w:rPr>
          <w:rFonts w:ascii="ＭＳ ゴシック" w:eastAsia="ＭＳ ゴシック" w:hAnsi="ＭＳ ゴシック"/>
          <w:kern w:val="0"/>
          <w:sz w:val="22"/>
          <w:szCs w:val="22"/>
        </w:rPr>
        <w:t>34</w:t>
      </w:r>
      <w:r w:rsidR="009E2407">
        <w:rPr>
          <w:rFonts w:ascii="ＭＳ ゴシック" w:eastAsia="ＭＳ ゴシック" w:hAnsi="ＭＳ ゴシック"/>
          <w:kern w:val="0"/>
          <w:sz w:val="22"/>
          <w:szCs w:val="22"/>
        </w:rPr>
        <w:t>－</w:t>
      </w:r>
      <w:r w:rsidR="00173951">
        <w:rPr>
          <w:rFonts w:ascii="ＭＳ ゴシック" w:eastAsia="ＭＳ ゴシック" w:hAnsi="ＭＳ ゴシック"/>
          <w:kern w:val="0"/>
          <w:sz w:val="22"/>
          <w:szCs w:val="22"/>
        </w:rPr>
        <w:t>5</w:t>
      </w:r>
      <w:r w:rsidR="009E2407">
        <w:rPr>
          <w:rFonts w:ascii="ＭＳ ゴシック" w:eastAsia="ＭＳ ゴシック" w:hAnsi="ＭＳ ゴシック"/>
          <w:kern w:val="0"/>
          <w:sz w:val="22"/>
          <w:szCs w:val="22"/>
        </w:rPr>
        <w:t xml:space="preserve"> </w:t>
      </w:r>
      <w:r w:rsidR="00173951">
        <w:rPr>
          <w:rFonts w:ascii="ＭＳ ゴシック" w:eastAsia="ＭＳ ゴシック" w:hAnsi="ＭＳ ゴシック"/>
          <w:kern w:val="0"/>
          <w:sz w:val="22"/>
          <w:szCs w:val="22"/>
        </w:rPr>
        <w:t>ﾎﾜｲﾄﾏﾝｼｮﾝ201</w:t>
      </w:r>
    </w:p>
    <w:p w14:paraId="58B9B5B7" w14:textId="738501B0" w:rsidR="0083413A" w:rsidRDefault="009E2407" w:rsidP="00B458CB">
      <w:pPr>
        <w:autoSpaceDE w:val="0"/>
        <w:autoSpaceDN w:val="0"/>
        <w:spacing w:beforeLines="25" w:before="75" w:afterLines="25" w:after="75" w:line="280" w:lineRule="exact"/>
        <w:ind w:firstLineChars="650" w:firstLine="1427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ＦＡＸ</w:t>
      </w:r>
      <w:r w:rsidR="00B458CB">
        <w:rPr>
          <w:rFonts w:ascii="ＭＳ ゴシック" w:eastAsia="ＭＳ ゴシック" w:hAnsi="ＭＳ ゴシック" w:hint="eastAsia"/>
          <w:kern w:val="0"/>
          <w:sz w:val="22"/>
          <w:szCs w:val="22"/>
        </w:rPr>
        <w:t>送信の場合</w:t>
      </w:r>
      <w:r w:rsidR="00C91FFF">
        <w:rPr>
          <w:rFonts w:ascii="ＭＳ ゴシック" w:eastAsia="ＭＳ ゴシック" w:hAnsi="ＭＳ ゴシック" w:hint="eastAsia"/>
          <w:kern w:val="0"/>
          <w:sz w:val="22"/>
          <w:szCs w:val="22"/>
        </w:rPr>
        <w:t>：</w:t>
      </w:r>
      <w:r w:rsidR="00173951" w:rsidRPr="00173951">
        <w:rPr>
          <w:rFonts w:ascii="ＭＳ ゴシック" w:eastAsia="ＭＳ ゴシック" w:hAnsi="ＭＳ ゴシック" w:hint="eastAsia"/>
          <w:w w:val="150"/>
          <w:kern w:val="0"/>
          <w:sz w:val="22"/>
          <w:szCs w:val="22"/>
        </w:rPr>
        <w:t>03-3824-2611</w:t>
      </w:r>
    </w:p>
    <w:p w14:paraId="677D1AA6" w14:textId="48E8D0C6" w:rsidR="00B03E83" w:rsidRPr="001B4617" w:rsidRDefault="0083413A" w:rsidP="0083413A">
      <w:pPr>
        <w:autoSpaceDE w:val="0"/>
        <w:autoSpaceDN w:val="0"/>
        <w:spacing w:line="280" w:lineRule="exact"/>
        <w:rPr>
          <w:rFonts w:ascii="ＭＳ Ｐゴシック" w:eastAsia="ＭＳ Ｐゴシック" w:cs="ＭＳ Ｐゴシック"/>
          <w:kern w:val="0"/>
          <w:sz w:val="22"/>
          <w:szCs w:val="22"/>
        </w:rPr>
      </w:pPr>
      <w:r w:rsidRPr="001B4617">
        <w:rPr>
          <w:rFonts w:ascii="ＭＳ Ｐゴシック" w:eastAsia="ＭＳ Ｐゴシック" w:cs="ＭＳ Ｐゴシック" w:hint="eastAsia"/>
          <w:kern w:val="0"/>
          <w:sz w:val="22"/>
          <w:szCs w:val="22"/>
        </w:rPr>
        <w:t>●</w:t>
      </w:r>
      <w:r w:rsidR="005C5DCD" w:rsidRPr="001B4617">
        <w:rPr>
          <w:rFonts w:ascii="ＭＳ Ｐゴシック" w:eastAsia="ＭＳ Ｐゴシック" w:cs="ＭＳ Ｐゴシック" w:hint="eastAsia"/>
          <w:kern w:val="0"/>
          <w:sz w:val="22"/>
          <w:szCs w:val="22"/>
        </w:rPr>
        <w:t xml:space="preserve">この用紙（MS </w:t>
      </w:r>
      <w:r w:rsidR="00173951">
        <w:rPr>
          <w:rFonts w:ascii="ＭＳ Ｐゴシック" w:eastAsia="ＭＳ Ｐゴシック" w:cs="ＭＳ Ｐゴシック" w:hint="eastAsia"/>
          <w:kern w:val="0"/>
          <w:sz w:val="22"/>
          <w:szCs w:val="22"/>
        </w:rPr>
        <w:t>Wordで</w:t>
      </w:r>
      <w:r w:rsidR="005C5DCD" w:rsidRPr="001B4617">
        <w:rPr>
          <w:rFonts w:ascii="ＭＳ Ｐゴシック" w:eastAsia="ＭＳ Ｐゴシック" w:cs="ＭＳ Ｐゴシック" w:hint="eastAsia"/>
          <w:kern w:val="0"/>
          <w:sz w:val="22"/>
          <w:szCs w:val="22"/>
        </w:rPr>
        <w:t>作成）を電子メールに添付してお送りできます。</w:t>
      </w:r>
    </w:p>
    <w:p w14:paraId="45744518" w14:textId="77777777" w:rsidR="00F616CB" w:rsidRPr="001B4617" w:rsidRDefault="004336E2" w:rsidP="00B03E83">
      <w:pPr>
        <w:autoSpaceDE w:val="0"/>
        <w:autoSpaceDN w:val="0"/>
        <w:spacing w:line="280" w:lineRule="exact"/>
        <w:ind w:firstLineChars="100" w:firstLine="220"/>
        <w:rPr>
          <w:rFonts w:ascii="ＭＳ Ｐゴシック" w:eastAsia="ＭＳ Ｐゴシック" w:cs="ＭＳ Ｐゴシック"/>
          <w:kern w:val="0"/>
          <w:sz w:val="22"/>
          <w:szCs w:val="22"/>
        </w:rPr>
      </w:pPr>
      <w:r w:rsidRPr="004336E2">
        <w:rPr>
          <w:rFonts w:ascii="ＭＳ Ｐゴシック" w:eastAsia="ＭＳ Ｐゴシック" w:cs="ＭＳ Ｐゴシック" w:hint="eastAsia"/>
          <w:kern w:val="0"/>
          <w:sz w:val="22"/>
          <w:szCs w:val="22"/>
        </w:rPr>
        <w:t>必要な方は</w:t>
      </w:r>
      <w:r>
        <w:rPr>
          <w:rFonts w:ascii="ＭＳ Ｐゴシック" w:eastAsia="ＭＳ Ｐゴシック" w:cs="ＭＳ Ｐゴシック"/>
          <w:kern w:val="0"/>
          <w:sz w:val="22"/>
          <w:szCs w:val="22"/>
        </w:rPr>
        <w:t xml:space="preserve">takenaga@h.kisarazu.ac.jp </w:t>
      </w:r>
      <w:r w:rsidR="00B03E83" w:rsidRPr="001B4617">
        <w:rPr>
          <w:rFonts w:ascii="ＭＳ Ｐゴシック" w:eastAsia="ＭＳ Ｐゴシック" w:cs="ＭＳ Ｐゴシック" w:hint="eastAsia"/>
          <w:kern w:val="0"/>
          <w:sz w:val="22"/>
          <w:szCs w:val="22"/>
        </w:rPr>
        <w:t>まで</w:t>
      </w:r>
      <w:r w:rsidR="00C91FFF" w:rsidRPr="001B4617">
        <w:rPr>
          <w:rFonts w:ascii="ＭＳ Ｐゴシック" w:eastAsia="ＭＳ Ｐゴシック" w:cs="ＭＳ Ｐゴシック" w:hint="eastAsia"/>
          <w:kern w:val="0"/>
          <w:sz w:val="22"/>
          <w:szCs w:val="22"/>
        </w:rPr>
        <w:t>御請求</w:t>
      </w:r>
      <w:r w:rsidR="005C5DCD" w:rsidRPr="001B4617">
        <w:rPr>
          <w:rFonts w:ascii="ＭＳ Ｐゴシック" w:eastAsia="ＭＳ Ｐゴシック" w:cs="ＭＳ Ｐゴシック" w:hint="eastAsia"/>
          <w:kern w:val="0"/>
          <w:sz w:val="22"/>
          <w:szCs w:val="22"/>
        </w:rPr>
        <w:t>ください。</w:t>
      </w:r>
    </w:p>
    <w:p w14:paraId="188B8E0D" w14:textId="4A880490" w:rsidR="00103634" w:rsidRPr="00435876" w:rsidRDefault="0083413A" w:rsidP="00C91FFF">
      <w:pPr>
        <w:autoSpaceDE w:val="0"/>
        <w:autoSpaceDN w:val="0"/>
        <w:spacing w:beforeLines="25" w:before="75" w:line="280" w:lineRule="exact"/>
        <w:rPr>
          <w:rFonts w:ascii="ＭＳ Ｐゴシック" w:eastAsia="ＭＳ Ｐゴシック" w:cs="ＭＳ Ｐゴシック"/>
          <w:kern w:val="0"/>
          <w:sz w:val="22"/>
          <w:szCs w:val="22"/>
          <w:lang w:eastAsia="zh-CN"/>
        </w:rPr>
      </w:pPr>
      <w:r w:rsidRPr="00435876">
        <w:rPr>
          <w:rFonts w:ascii="ＭＳ Ｐゴシック" w:eastAsia="ＭＳ Ｐゴシック" w:cs="ＭＳ Ｐゴシック"/>
          <w:kern w:val="0"/>
          <w:sz w:val="22"/>
          <w:szCs w:val="22"/>
          <w:lang w:eastAsia="zh-CN"/>
        </w:rPr>
        <w:t>●</w:t>
      </w:r>
      <w:r w:rsidR="00103634">
        <w:rPr>
          <w:rFonts w:ascii="ＭＳ Ｐゴシック" w:eastAsia="ＭＳ Ｐゴシック" w:cs="ＭＳ Ｐゴシック"/>
          <w:kern w:val="0"/>
          <w:sz w:val="22"/>
          <w:szCs w:val="22"/>
          <w:lang w:val="ja-JP" w:eastAsia="zh-CN"/>
        </w:rPr>
        <w:t>参加申込期限</w:t>
      </w:r>
      <w:r w:rsidR="00103634" w:rsidRPr="00435876">
        <w:rPr>
          <w:rFonts w:ascii="ＭＳ Ｐゴシック" w:eastAsia="ＭＳ Ｐゴシック" w:cs="ＭＳ Ｐゴシック"/>
          <w:kern w:val="0"/>
          <w:sz w:val="22"/>
          <w:szCs w:val="22"/>
          <w:lang w:eastAsia="zh-CN"/>
        </w:rPr>
        <w:t>：</w:t>
      </w:r>
      <w:r w:rsidR="005A7679" w:rsidRPr="6C45A336">
        <w:rPr>
          <w:rFonts w:ascii="ＭＳ Ｐゴシック" w:eastAsia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2020</w:t>
      </w:r>
      <w:r w:rsidR="00103634" w:rsidRPr="6C45A336">
        <w:rPr>
          <w:rFonts w:ascii="ＭＳ Ｐゴシック" w:eastAsia="ＭＳ Ｐゴシック" w:cs="ＭＳ Ｐゴシック"/>
          <w:b/>
          <w:bCs/>
          <w:color w:val="000000"/>
          <w:kern w:val="0"/>
          <w:sz w:val="22"/>
          <w:szCs w:val="22"/>
          <w:lang w:val="ja-JP" w:eastAsia="zh-CN"/>
        </w:rPr>
        <w:t>年</w:t>
      </w:r>
      <w:r w:rsidR="005A7679" w:rsidRPr="6C45A336">
        <w:rPr>
          <w:rFonts w:ascii="ＭＳ Ｐゴシック" w:eastAsia="ＭＳ Ｐゴシック" w:cs="ＭＳ Ｐゴシック"/>
          <w:b/>
          <w:bCs/>
          <w:kern w:val="0"/>
          <w:sz w:val="22"/>
          <w:szCs w:val="22"/>
        </w:rPr>
        <w:t>11</w:t>
      </w:r>
      <w:r w:rsidR="00103634" w:rsidRPr="6C45A336">
        <w:rPr>
          <w:rFonts w:ascii="ＭＳ Ｐゴシック" w:eastAsia="ＭＳ Ｐゴシック" w:cs="ＭＳ Ｐゴシック"/>
          <w:b/>
          <w:bCs/>
          <w:kern w:val="0"/>
          <w:sz w:val="22"/>
          <w:szCs w:val="22"/>
          <w:lang w:val="ja-JP" w:eastAsia="zh-CN"/>
        </w:rPr>
        <w:t>月</w:t>
      </w:r>
      <w:r w:rsidR="00103634" w:rsidRPr="005307F5">
        <w:rPr>
          <w:rFonts w:ascii="ＭＳ Ｐゴシック" w:eastAsia="ＭＳ Ｐゴシック" w:cs="ＭＳ Ｐゴシック"/>
          <w:b/>
          <w:bCs/>
          <w:kern w:val="0"/>
          <w:sz w:val="22"/>
          <w:szCs w:val="22"/>
          <w:lang w:eastAsia="zh-CN"/>
        </w:rPr>
        <w:t>9</w:t>
      </w:r>
      <w:r w:rsidR="008D12B2" w:rsidRPr="6C45A336">
        <w:rPr>
          <w:rFonts w:ascii="ＭＳ Ｐゴシック" w:eastAsia="ＭＳ Ｐゴシック" w:cs="ＭＳ Ｐゴシック"/>
          <w:b/>
          <w:bCs/>
          <w:kern w:val="0"/>
          <w:sz w:val="22"/>
          <w:szCs w:val="22"/>
          <w:lang w:val="ja-JP" w:eastAsia="zh-CN"/>
        </w:rPr>
        <w:t>日</w:t>
      </w:r>
      <w:r w:rsidR="009E2407" w:rsidRPr="6C45A336">
        <w:rPr>
          <w:rFonts w:ascii="ＭＳ Ｐゴシック" w:eastAsia="ＭＳ Ｐゴシック" w:cs="ＭＳ Ｐゴシック"/>
          <w:b/>
          <w:bCs/>
          <w:kern w:val="0"/>
          <w:sz w:val="22"/>
          <w:szCs w:val="22"/>
          <w:lang w:eastAsia="zh-CN"/>
        </w:rPr>
        <w:t>（月</w:t>
      </w:r>
      <w:r w:rsidR="00103634" w:rsidRPr="6C45A336">
        <w:rPr>
          <w:rFonts w:ascii="ＭＳ Ｐゴシック" w:eastAsia="ＭＳ Ｐゴシック" w:cs="ＭＳ Ｐゴシック"/>
          <w:b/>
          <w:bCs/>
          <w:kern w:val="0"/>
          <w:sz w:val="22"/>
          <w:szCs w:val="22"/>
          <w:lang w:eastAsia="zh-CN"/>
        </w:rPr>
        <w:t>）</w:t>
      </w:r>
      <w:r w:rsidRPr="6C45A336">
        <w:rPr>
          <w:rFonts w:ascii="ＭＳ Ｐゴシック" w:eastAsia="ＭＳ Ｐゴシック" w:cs="ＭＳ Ｐゴシック"/>
          <w:b/>
          <w:bCs/>
          <w:kern w:val="0"/>
          <w:sz w:val="22"/>
          <w:szCs w:val="22"/>
          <w:lang w:eastAsia="zh-CN"/>
        </w:rPr>
        <w:t>17</w:t>
      </w:r>
      <w:r w:rsidRPr="6C45A336">
        <w:rPr>
          <w:rFonts w:ascii="ＭＳ Ｐゴシック" w:eastAsia="ＭＳ Ｐゴシック" w:cs="ＭＳ Ｐゴシック"/>
          <w:b/>
          <w:bCs/>
          <w:kern w:val="0"/>
          <w:sz w:val="22"/>
          <w:szCs w:val="22"/>
          <w:lang w:val="ja-JP" w:eastAsia="zh-CN"/>
        </w:rPr>
        <w:t>時</w:t>
      </w:r>
      <w:r w:rsidR="001E6762" w:rsidRPr="6C45A336">
        <w:rPr>
          <w:rFonts w:ascii="ＭＳ Ｐゴシック" w:eastAsia="ＭＳ Ｐゴシック" w:cs="ＭＳ Ｐゴシック"/>
          <w:b/>
          <w:bCs/>
          <w:kern w:val="0"/>
          <w:sz w:val="22"/>
          <w:szCs w:val="22"/>
          <w:lang w:val="ja-JP" w:eastAsia="zh-CN"/>
        </w:rPr>
        <w:t>必着</w:t>
      </w:r>
    </w:p>
    <w:p w14:paraId="3CD54484" w14:textId="77777777" w:rsidR="003C6D42" w:rsidRDefault="003C6D42" w:rsidP="0066762F">
      <w:pPr>
        <w:autoSpaceDE w:val="0"/>
        <w:autoSpaceDN w:val="0"/>
        <w:spacing w:beforeLines="50" w:before="151" w:afterLines="25" w:after="75" w:line="280" w:lineRule="exact"/>
        <w:ind w:rightChars="-67" w:right="-140" w:firstLineChars="3028" w:firstLine="6648"/>
        <w:rPr>
          <w:rFonts w:ascii="ＭＳ Ｐゴシック" w:eastAsia="ＭＳ Ｐゴシック" w:hAnsi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申込日：　</w:t>
      </w:r>
      <w:r w:rsidR="00A1393F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２０２０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年</w:t>
      </w:r>
      <w:r w:rsidR="00D13D0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416E26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月</w:t>
      </w:r>
      <w:r w:rsidR="00D13D0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416E26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日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dashSmallGap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3403"/>
        <w:gridCol w:w="1609"/>
        <w:gridCol w:w="3245"/>
      </w:tblGrid>
      <w:tr w:rsidR="00581FCC" w:rsidRPr="00106681" w14:paraId="0D7F071B" w14:textId="77777777" w:rsidTr="00F94C45">
        <w:trPr>
          <w:trHeight w:val="567"/>
          <w:jc w:val="center"/>
        </w:trPr>
        <w:tc>
          <w:tcPr>
            <w:tcW w:w="1737" w:type="dxa"/>
            <w:tcBorders>
              <w:top w:val="single" w:sz="4" w:space="0" w:color="auto"/>
            </w:tcBorders>
            <w:vAlign w:val="center"/>
          </w:tcPr>
          <w:p w14:paraId="5CB253D8" w14:textId="77777777" w:rsidR="00581FCC" w:rsidRPr="00106681" w:rsidRDefault="00581FCC" w:rsidP="00106681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10668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8257" w:type="dxa"/>
            <w:gridSpan w:val="3"/>
            <w:tcBorders>
              <w:top w:val="single" w:sz="4" w:space="0" w:color="auto"/>
            </w:tcBorders>
            <w:vAlign w:val="center"/>
          </w:tcPr>
          <w:p w14:paraId="404761C8" w14:textId="77777777" w:rsidR="00581FCC" w:rsidRPr="00581FCC" w:rsidRDefault="00581FCC" w:rsidP="00581FCC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581FCC" w:rsidRPr="00106681" w14:paraId="260DAA5F" w14:textId="77777777" w:rsidTr="00F94C45">
        <w:trPr>
          <w:trHeight w:val="397"/>
          <w:jc w:val="center"/>
        </w:trPr>
        <w:tc>
          <w:tcPr>
            <w:tcW w:w="1737" w:type="dxa"/>
            <w:vAlign w:val="center"/>
          </w:tcPr>
          <w:p w14:paraId="5D405B4B" w14:textId="77777777" w:rsidR="00581FCC" w:rsidRPr="00106681" w:rsidRDefault="00581FCC" w:rsidP="00106681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10668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8257" w:type="dxa"/>
            <w:gridSpan w:val="3"/>
            <w:vAlign w:val="center"/>
          </w:tcPr>
          <w:p w14:paraId="08FB26D7" w14:textId="77777777" w:rsidR="00581FCC" w:rsidRPr="00106681" w:rsidRDefault="00581FCC" w:rsidP="00106681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793752" w:rsidRPr="00106681" w14:paraId="13077FEE" w14:textId="77777777" w:rsidTr="00BD57CD">
        <w:trPr>
          <w:trHeight w:val="765"/>
          <w:jc w:val="center"/>
        </w:trPr>
        <w:tc>
          <w:tcPr>
            <w:tcW w:w="1737" w:type="dxa"/>
            <w:vAlign w:val="center"/>
          </w:tcPr>
          <w:p w14:paraId="1405F440" w14:textId="121DF9CC" w:rsidR="00793752" w:rsidRPr="00106681" w:rsidRDefault="00793752" w:rsidP="00106681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8257" w:type="dxa"/>
            <w:gridSpan w:val="3"/>
            <w:vAlign w:val="center"/>
          </w:tcPr>
          <w:p w14:paraId="3B9544D1" w14:textId="77777777" w:rsidR="00793752" w:rsidRDefault="00793752" w:rsidP="0010668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〒　</w:t>
            </w:r>
          </w:p>
          <w:p w14:paraId="41F81D1D" w14:textId="77777777" w:rsidR="00793752" w:rsidRDefault="00793752" w:rsidP="0010668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1E3C86AE" w14:textId="687DECF3" w:rsidR="00793752" w:rsidRPr="00106681" w:rsidRDefault="00793752" w:rsidP="0010668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0470C7" w:rsidRPr="00106681" w14:paraId="64ABD0D8" w14:textId="77777777" w:rsidTr="00073523">
        <w:trPr>
          <w:trHeight w:val="765"/>
          <w:jc w:val="center"/>
        </w:trPr>
        <w:tc>
          <w:tcPr>
            <w:tcW w:w="1737" w:type="dxa"/>
            <w:vAlign w:val="center"/>
          </w:tcPr>
          <w:p w14:paraId="754DD50D" w14:textId="77777777" w:rsidR="000470C7" w:rsidRDefault="000470C7" w:rsidP="00106681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10668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電話</w:t>
            </w:r>
          </w:p>
          <w:p w14:paraId="45F34C0F" w14:textId="77777777" w:rsidR="0083413A" w:rsidRPr="00BF6531" w:rsidRDefault="0083413A" w:rsidP="00BF6531">
            <w:pPr>
              <w:autoSpaceDE w:val="0"/>
              <w:autoSpaceDN w:val="0"/>
              <w:spacing w:line="240" w:lineRule="exact"/>
              <w:jc w:val="center"/>
              <w:rPr>
                <w:rFonts w:ascii="MS UI Gothic" w:eastAsia="MS UI Gothic" w:hAnsi="MS UI Gothic"/>
                <w:kern w:val="0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14:paraId="21B9AA80" w14:textId="77777777" w:rsidR="000470C7" w:rsidRPr="00106681" w:rsidRDefault="000470C7" w:rsidP="00106681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14:paraId="6ACEBC2D" w14:textId="77777777" w:rsidR="000470C7" w:rsidRDefault="000470C7" w:rsidP="0083413A">
            <w:pPr>
              <w:autoSpaceDE w:val="0"/>
              <w:autoSpaceDN w:val="0"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106681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FAX</w:t>
            </w:r>
          </w:p>
          <w:p w14:paraId="1815F5B9" w14:textId="77777777" w:rsidR="0083413A" w:rsidRPr="00BF6531" w:rsidRDefault="0083413A" w:rsidP="00BF6531">
            <w:pPr>
              <w:autoSpaceDE w:val="0"/>
              <w:autoSpaceDN w:val="0"/>
              <w:spacing w:line="240" w:lineRule="exact"/>
              <w:jc w:val="center"/>
              <w:rPr>
                <w:rFonts w:ascii="MS UI Gothic" w:eastAsia="MS UI Gothic" w:hAnsi="MS UI Gothic"/>
                <w:kern w:val="0"/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14:paraId="1D8078ED" w14:textId="77777777" w:rsidR="000470C7" w:rsidRPr="00106681" w:rsidRDefault="000470C7" w:rsidP="0010668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5B5396" w:rsidRPr="00106681" w14:paraId="39ED74EB" w14:textId="77777777" w:rsidTr="00482040">
        <w:trPr>
          <w:trHeight w:val="525"/>
          <w:jc w:val="center"/>
        </w:trPr>
        <w:tc>
          <w:tcPr>
            <w:tcW w:w="1737" w:type="dxa"/>
            <w:vAlign w:val="center"/>
          </w:tcPr>
          <w:p w14:paraId="2E77E9E1" w14:textId="3CE171FA" w:rsidR="00A53E4B" w:rsidRPr="00271CAE" w:rsidRDefault="005B5396" w:rsidP="00271CAE">
            <w:pPr>
              <w:autoSpaceDE w:val="0"/>
              <w:autoSpaceDN w:val="0"/>
              <w:spacing w:line="280" w:lineRule="exact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106681">
              <w:rPr>
                <w:rFonts w:ascii="Arial" w:eastAsia="ＭＳ ゴシック" w:hAnsi="Arial" w:cs="Arial"/>
                <w:kern w:val="0"/>
                <w:sz w:val="22"/>
                <w:szCs w:val="22"/>
              </w:rPr>
              <w:t>E-mail</w:t>
            </w:r>
            <w:r w:rsidR="00073523">
              <w:rPr>
                <w:rFonts w:ascii="Arial" w:eastAsia="ＭＳ ゴシック" w:hAnsi="Arial" w:cs="Arial" w:hint="eastAsia"/>
                <w:kern w:val="0"/>
                <w:sz w:val="18"/>
                <w:szCs w:val="18"/>
              </w:rPr>
              <w:t>（</w:t>
            </w:r>
            <w:r w:rsidR="00271CAE">
              <w:rPr>
                <w:rFonts w:ascii="Arial" w:eastAsia="ＭＳ ゴシック" w:hAnsi="Arial" w:cs="Arial" w:hint="eastAsia"/>
                <w:kern w:val="0"/>
                <w:sz w:val="18"/>
                <w:szCs w:val="18"/>
              </w:rPr>
              <w:t>必要</w:t>
            </w:r>
            <w:r w:rsidR="00A53E4B" w:rsidRPr="00A53E4B">
              <w:rPr>
                <w:rFonts w:ascii="Arial" w:eastAsia="ＭＳ ゴシック" w:hAnsi="Arial" w:cs="Arial" w:hint="eastAsia"/>
                <w:kern w:val="0"/>
                <w:sz w:val="18"/>
                <w:szCs w:val="18"/>
              </w:rPr>
              <w:t>情報</w:t>
            </w:r>
            <w:r w:rsidR="00271CAE">
              <w:rPr>
                <w:rFonts w:ascii="Arial" w:eastAsia="ＭＳ ゴシック" w:hAnsi="Arial" w:cs="Arial" w:hint="eastAsia"/>
                <w:kern w:val="0"/>
                <w:sz w:val="18"/>
                <w:szCs w:val="18"/>
              </w:rPr>
              <w:t>を送付</w:t>
            </w:r>
            <w:r w:rsidR="00A53E4B" w:rsidRPr="00A53E4B">
              <w:rPr>
                <w:rFonts w:ascii="Arial" w:eastAsia="ＭＳ ゴシック" w:hAnsi="Arial" w:cs="Arial" w:hint="eastAsia"/>
                <w:kern w:val="0"/>
                <w:sz w:val="18"/>
                <w:szCs w:val="18"/>
              </w:rPr>
              <w:t>します）</w:t>
            </w:r>
          </w:p>
        </w:tc>
        <w:tc>
          <w:tcPr>
            <w:tcW w:w="8257" w:type="dxa"/>
            <w:gridSpan w:val="3"/>
            <w:vAlign w:val="center"/>
          </w:tcPr>
          <w:p w14:paraId="4954166F" w14:textId="77777777" w:rsidR="005B5396" w:rsidRPr="00A53E4B" w:rsidRDefault="005B5396" w:rsidP="00106681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1E6762" w:rsidRPr="00106681" w14:paraId="32734062" w14:textId="77777777" w:rsidTr="00073523">
        <w:trPr>
          <w:trHeight w:val="397"/>
          <w:jc w:val="center"/>
        </w:trPr>
        <w:tc>
          <w:tcPr>
            <w:tcW w:w="1737" w:type="dxa"/>
            <w:vMerge w:val="restart"/>
            <w:vAlign w:val="center"/>
          </w:tcPr>
          <w:p w14:paraId="65AB37FB" w14:textId="77777777" w:rsidR="001E6762" w:rsidRPr="00106681" w:rsidRDefault="00A1393F" w:rsidP="00106681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11</w:t>
            </w:r>
            <w:r w:rsidR="00B76B17" w:rsidRPr="0010668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eastAsia="zh-CN"/>
              </w:rPr>
              <w:t>月</w:t>
            </w:r>
            <w:r w:rsidR="00AA036A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14</w:t>
            </w:r>
            <w:r w:rsidR="001E6762" w:rsidRPr="0010668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eastAsia="zh-CN"/>
              </w:rPr>
              <w:t>日（</w:t>
            </w:r>
            <w:r w:rsidR="00476687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土</w:t>
            </w:r>
            <w:r w:rsidR="001E6762" w:rsidRPr="0010668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eastAsia="zh-CN"/>
              </w:rPr>
              <w:t>）</w:t>
            </w:r>
          </w:p>
          <w:p w14:paraId="748F8580" w14:textId="77777777" w:rsidR="00F616CB" w:rsidRPr="00106681" w:rsidRDefault="000470C7" w:rsidP="00106681">
            <w:pPr>
              <w:autoSpaceDE w:val="0"/>
              <w:autoSpaceDN w:val="0"/>
              <w:spacing w:beforeLines="50" w:before="151"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106681">
              <w:rPr>
                <w:rFonts w:ascii="ＭＳ Ｐゴシック" w:eastAsia="ＭＳ Ｐゴシック" w:hAnsi="ＭＳ Ｐゴシック" w:hint="eastAsia"/>
                <w:spacing w:val="-8"/>
                <w:kern w:val="0"/>
                <w:szCs w:val="21"/>
                <w:lang w:eastAsia="zh-CN"/>
              </w:rPr>
              <w:t>研究発表講演会</w:t>
            </w:r>
          </w:p>
          <w:p w14:paraId="4101803A" w14:textId="77777777" w:rsidR="00476687" w:rsidRPr="00A53E4B" w:rsidRDefault="00A53E4B" w:rsidP="00106681">
            <w:pPr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53E4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（オンライン講演）</w:t>
            </w:r>
          </w:p>
          <w:p w14:paraId="71A10D4E" w14:textId="77777777" w:rsidR="001E6762" w:rsidRPr="00A1393F" w:rsidRDefault="001E6762" w:rsidP="00A1393F">
            <w:pPr>
              <w:autoSpaceDE w:val="0"/>
              <w:autoSpaceDN w:val="0"/>
              <w:spacing w:line="280" w:lineRule="exact"/>
              <w:rPr>
                <w:rFonts w:ascii="ＭＳ Ｐゴシック" w:eastAsia="SimSun" w:hAnsi="ＭＳ Ｐゴシック"/>
                <w:kern w:val="0"/>
                <w:szCs w:val="21"/>
                <w:lang w:eastAsia="zh-CN"/>
              </w:rPr>
            </w:pPr>
          </w:p>
        </w:tc>
        <w:tc>
          <w:tcPr>
            <w:tcW w:w="3403" w:type="dxa"/>
            <w:vAlign w:val="center"/>
          </w:tcPr>
          <w:p w14:paraId="4A885A2D" w14:textId="77777777" w:rsidR="001E6762" w:rsidRPr="00106681" w:rsidRDefault="001E6762" w:rsidP="00106681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10668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項　　目</w:t>
            </w:r>
          </w:p>
        </w:tc>
        <w:tc>
          <w:tcPr>
            <w:tcW w:w="4854" w:type="dxa"/>
            <w:gridSpan w:val="2"/>
            <w:vAlign w:val="center"/>
          </w:tcPr>
          <w:p w14:paraId="6BF85F77" w14:textId="77777777" w:rsidR="001E6762" w:rsidRPr="00740953" w:rsidRDefault="00A56EF2" w:rsidP="00740953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講演論文集2冊ご希望の方は、1冊と同じ代金でお送りできますので、どちらかに○をお願いします。3冊以上ご希望の場合は、</w:t>
            </w:r>
            <w:r w:rsidR="00740953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1冊1500円でご送付いたします。</w:t>
            </w:r>
          </w:p>
        </w:tc>
      </w:tr>
      <w:tr w:rsidR="00A1393F" w:rsidRPr="00106681" w14:paraId="1D5EBD5B" w14:textId="77777777" w:rsidTr="00073523">
        <w:trPr>
          <w:trHeight w:val="397"/>
          <w:jc w:val="center"/>
        </w:trPr>
        <w:tc>
          <w:tcPr>
            <w:tcW w:w="1737" w:type="dxa"/>
            <w:vMerge/>
            <w:vAlign w:val="center"/>
          </w:tcPr>
          <w:p w14:paraId="0A79B5AA" w14:textId="77777777" w:rsidR="00A1393F" w:rsidRPr="00106681" w:rsidRDefault="00A1393F" w:rsidP="00106681">
            <w:pPr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7A3AE7DD" w14:textId="77777777" w:rsidR="00A1393F" w:rsidRPr="00A1393F" w:rsidRDefault="00A1393F" w:rsidP="00A1393F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  <w:lang w:eastAsia="zh-CN"/>
              </w:rPr>
            </w:pPr>
            <w:r w:rsidRPr="0010668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lang w:eastAsia="zh-CN"/>
              </w:rPr>
              <w:t>参加登録</w:t>
            </w:r>
            <w:r w:rsidR="0007352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費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lang w:eastAsia="zh-CN"/>
              </w:rPr>
              <w:t xml:space="preserve"> </w:t>
            </w:r>
            <w:r w:rsidRPr="0083413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講演論文集１冊代金を含み、</w:t>
            </w:r>
            <w:r w:rsidRPr="00A1393F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300</w:t>
            </w:r>
            <w:r w:rsidRPr="005A7679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0円</w:t>
            </w:r>
            <w:r w:rsidRPr="0083413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4854" w:type="dxa"/>
            <w:gridSpan w:val="2"/>
            <w:vAlign w:val="center"/>
          </w:tcPr>
          <w:p w14:paraId="40DDF076" w14:textId="77777777" w:rsidR="00A1393F" w:rsidRPr="00106681" w:rsidRDefault="00A56EF2" w:rsidP="00A56EF2">
            <w:pPr>
              <w:autoSpaceDE w:val="0"/>
              <w:autoSpaceDN w:val="0"/>
              <w:spacing w:line="280" w:lineRule="exact"/>
              <w:ind w:firstLineChars="400" w:firstLine="798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１冊　　　　　　　　2冊</w:t>
            </w:r>
          </w:p>
        </w:tc>
      </w:tr>
      <w:tr w:rsidR="00A1393F" w:rsidRPr="00106681" w14:paraId="3B0E1659" w14:textId="77777777" w:rsidTr="00073523">
        <w:trPr>
          <w:trHeight w:val="454"/>
          <w:jc w:val="center"/>
        </w:trPr>
        <w:tc>
          <w:tcPr>
            <w:tcW w:w="1737" w:type="dxa"/>
            <w:vMerge/>
            <w:vAlign w:val="center"/>
          </w:tcPr>
          <w:p w14:paraId="56930168" w14:textId="77777777" w:rsidR="00A1393F" w:rsidRPr="00106681" w:rsidRDefault="00A1393F" w:rsidP="00106681">
            <w:pPr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3403" w:type="dxa"/>
            <w:vAlign w:val="center"/>
          </w:tcPr>
          <w:p w14:paraId="60A9D935" w14:textId="77777777" w:rsidR="00A1393F" w:rsidRPr="00A1393F" w:rsidRDefault="00A1393F" w:rsidP="00694FD1">
            <w:pPr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参加登録</w:t>
            </w:r>
            <w:r w:rsidR="0007352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費</w:t>
            </w:r>
            <w:r w:rsidRPr="00A1393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（講演論文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代金</w:t>
            </w:r>
            <w:r w:rsidRPr="00A1393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を含まず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、</w:t>
            </w:r>
            <w:r w:rsidRPr="00A1393F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150</w:t>
            </w:r>
            <w:r w:rsidRPr="005A7679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0円</w:t>
            </w:r>
            <w:r w:rsidRPr="00A1393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）</w:t>
            </w:r>
            <w:r w:rsidR="00271CA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右欄に○</w:t>
            </w:r>
          </w:p>
        </w:tc>
        <w:tc>
          <w:tcPr>
            <w:tcW w:w="4854" w:type="dxa"/>
            <w:gridSpan w:val="2"/>
            <w:vAlign w:val="center"/>
          </w:tcPr>
          <w:p w14:paraId="6EFEABB4" w14:textId="77777777" w:rsidR="00A1393F" w:rsidRPr="00106681" w:rsidRDefault="00271CAE" w:rsidP="00A1393F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</w:t>
            </w:r>
          </w:p>
        </w:tc>
      </w:tr>
      <w:tr w:rsidR="00A56EF2" w:rsidRPr="00106681" w14:paraId="28D95973" w14:textId="77777777" w:rsidTr="00F94C45">
        <w:trPr>
          <w:trHeight w:val="454"/>
          <w:jc w:val="center"/>
        </w:trPr>
        <w:tc>
          <w:tcPr>
            <w:tcW w:w="1737" w:type="dxa"/>
            <w:vAlign w:val="center"/>
          </w:tcPr>
          <w:p w14:paraId="267C14D9" w14:textId="77777777" w:rsidR="00A56EF2" w:rsidRDefault="00A56EF2" w:rsidP="00A56EF2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講演論文集</w:t>
            </w:r>
          </w:p>
          <w:p w14:paraId="01388B5F" w14:textId="77777777" w:rsidR="00A56EF2" w:rsidRPr="00106681" w:rsidRDefault="00A56EF2" w:rsidP="00A56EF2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追加送付希望</w:t>
            </w:r>
          </w:p>
        </w:tc>
        <w:tc>
          <w:tcPr>
            <w:tcW w:w="8257" w:type="dxa"/>
            <w:gridSpan w:val="3"/>
            <w:vAlign w:val="center"/>
          </w:tcPr>
          <w:p w14:paraId="71477A60" w14:textId="77777777" w:rsidR="00271CAE" w:rsidRDefault="00A56EF2" w:rsidP="00A56EF2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部数　　　　　　　　　　　　　　（1冊1500円）</w:t>
            </w:r>
            <w:r w:rsidR="00271CA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（合計3冊ご希望の方は、1冊と記入</w:t>
            </w:r>
          </w:p>
          <w:p w14:paraId="5E2E9DED" w14:textId="77777777" w:rsidR="00271CAE" w:rsidRDefault="00271CAE" w:rsidP="00271CAE">
            <w:pPr>
              <w:autoSpaceDE w:val="0"/>
              <w:autoSpaceDN w:val="0"/>
              <w:spacing w:line="280" w:lineRule="exact"/>
              <w:ind w:firstLineChars="2400" w:firstLine="4789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ください。その場合、参加登録費と</w:t>
            </w:r>
          </w:p>
          <w:p w14:paraId="3D6D6570" w14:textId="77777777" w:rsidR="00A56EF2" w:rsidRPr="00A56EF2" w:rsidRDefault="00271CAE" w:rsidP="00271CAE">
            <w:pPr>
              <w:autoSpaceDE w:val="0"/>
              <w:autoSpaceDN w:val="0"/>
              <w:spacing w:line="280" w:lineRule="exact"/>
              <w:ind w:firstLineChars="2400" w:firstLine="4789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合わせ、計4500円となります）</w:t>
            </w:r>
          </w:p>
        </w:tc>
      </w:tr>
      <w:tr w:rsidR="00F616CB" w:rsidRPr="00106681" w14:paraId="791C52EC" w14:textId="77777777" w:rsidTr="00694FD1">
        <w:trPr>
          <w:trHeight w:val="397"/>
          <w:jc w:val="center"/>
        </w:trPr>
        <w:tc>
          <w:tcPr>
            <w:tcW w:w="1737" w:type="dxa"/>
            <w:vMerge w:val="restart"/>
            <w:vAlign w:val="center"/>
          </w:tcPr>
          <w:p w14:paraId="05B55F28" w14:textId="77777777" w:rsidR="00F616CB" w:rsidRPr="00106681" w:rsidRDefault="00740953" w:rsidP="00106681">
            <w:pPr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備考</w:t>
            </w:r>
            <w:r w:rsidR="00F616CB" w:rsidRPr="0010668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欄</w:t>
            </w:r>
          </w:p>
        </w:tc>
        <w:tc>
          <w:tcPr>
            <w:tcW w:w="8257" w:type="dxa"/>
            <w:gridSpan w:val="3"/>
            <w:tcBorders>
              <w:bottom w:val="dashSmallGap" w:sz="4" w:space="0" w:color="000000"/>
            </w:tcBorders>
          </w:tcPr>
          <w:p w14:paraId="1A1029B2" w14:textId="77777777" w:rsidR="00F616CB" w:rsidRPr="00106681" w:rsidRDefault="00F616CB" w:rsidP="00106681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F616CB" w:rsidRPr="00106681" w14:paraId="554A1A5A" w14:textId="77777777" w:rsidTr="00694FD1">
        <w:trPr>
          <w:trHeight w:val="397"/>
          <w:jc w:val="center"/>
        </w:trPr>
        <w:tc>
          <w:tcPr>
            <w:tcW w:w="1737" w:type="dxa"/>
            <w:vMerge/>
            <w:vAlign w:val="center"/>
          </w:tcPr>
          <w:p w14:paraId="4EA62FF4" w14:textId="77777777" w:rsidR="00F616CB" w:rsidRPr="00106681" w:rsidRDefault="00F616CB" w:rsidP="00106681">
            <w:pPr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8257" w:type="dxa"/>
            <w:gridSpan w:val="3"/>
            <w:tcBorders>
              <w:top w:val="dashSmallGap" w:sz="4" w:space="0" w:color="000000"/>
            </w:tcBorders>
          </w:tcPr>
          <w:p w14:paraId="588A862C" w14:textId="77777777" w:rsidR="00F616CB" w:rsidRPr="00106681" w:rsidRDefault="00F616CB" w:rsidP="00106681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F616CB" w:rsidRPr="00106681" w14:paraId="17A2D3EC" w14:textId="77777777" w:rsidTr="00694FD1">
        <w:trPr>
          <w:trHeight w:val="397"/>
          <w:jc w:val="center"/>
        </w:trPr>
        <w:tc>
          <w:tcPr>
            <w:tcW w:w="1737" w:type="dxa"/>
            <w:vMerge/>
            <w:vAlign w:val="center"/>
          </w:tcPr>
          <w:p w14:paraId="16E1DCC5" w14:textId="77777777" w:rsidR="00F616CB" w:rsidRPr="00106681" w:rsidRDefault="00F616CB" w:rsidP="00106681">
            <w:pPr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8257" w:type="dxa"/>
            <w:gridSpan w:val="3"/>
            <w:tcBorders>
              <w:top w:val="dashSmallGap" w:sz="4" w:space="0" w:color="000000"/>
            </w:tcBorders>
          </w:tcPr>
          <w:p w14:paraId="71DF1E85" w14:textId="77777777" w:rsidR="00F616CB" w:rsidRPr="00106681" w:rsidRDefault="00F616CB" w:rsidP="00106681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F81142" w:rsidRPr="00106681" w14:paraId="3BE63278" w14:textId="77777777" w:rsidTr="00694FD1">
        <w:trPr>
          <w:trHeight w:val="397"/>
          <w:jc w:val="center"/>
        </w:trPr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14:paraId="5CA8C519" w14:textId="77777777" w:rsidR="00F81142" w:rsidRPr="00106681" w:rsidRDefault="009E2407" w:rsidP="00106681">
            <w:pPr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事務局</w:t>
            </w:r>
            <w:r w:rsidR="00F81142" w:rsidRPr="0010668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使用欄</w:t>
            </w:r>
          </w:p>
        </w:tc>
        <w:tc>
          <w:tcPr>
            <w:tcW w:w="8257" w:type="dxa"/>
            <w:gridSpan w:val="3"/>
            <w:tcBorders>
              <w:bottom w:val="single" w:sz="4" w:space="0" w:color="auto"/>
            </w:tcBorders>
            <w:vAlign w:val="center"/>
          </w:tcPr>
          <w:p w14:paraId="519E2B0B" w14:textId="77777777" w:rsidR="00F81142" w:rsidRPr="00106681" w:rsidRDefault="00C40339" w:rsidP="00106681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10668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受付日：</w:t>
            </w:r>
          </w:p>
        </w:tc>
      </w:tr>
    </w:tbl>
    <w:p w14:paraId="092AE789" w14:textId="77777777" w:rsidR="009526A9" w:rsidRPr="0001211C" w:rsidRDefault="00194A51" w:rsidP="00833AD6">
      <w:pPr>
        <w:autoSpaceDE w:val="0"/>
        <w:autoSpaceDN w:val="0"/>
        <w:spacing w:beforeLines="50" w:before="151" w:line="240" w:lineRule="exact"/>
        <w:ind w:leftChars="50" w:left="344" w:hangingChars="120" w:hanging="239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01211C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(1)</w:t>
      </w:r>
      <w:r w:rsidR="00E84EAB" w:rsidRPr="0001211C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記入いただいた個人情報は取扱いに注意し</w:t>
      </w:r>
      <w:r w:rsidR="00F73B69" w:rsidRPr="0001211C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，当</w:t>
      </w:r>
      <w:r w:rsidR="00E84EAB" w:rsidRPr="0001211C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行事以外には使用</w:t>
      </w:r>
      <w:r w:rsidR="00303424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いた</w:t>
      </w:r>
      <w:r w:rsidR="009526A9" w:rsidRPr="0001211C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しません</w:t>
      </w:r>
      <w:r w:rsidR="00B2436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。</w:t>
      </w:r>
    </w:p>
    <w:p w14:paraId="4E012040" w14:textId="77777777" w:rsidR="00A1393F" w:rsidRDefault="00A1393F" w:rsidP="005A7679">
      <w:pPr>
        <w:autoSpaceDE w:val="0"/>
        <w:autoSpaceDN w:val="0"/>
        <w:spacing w:line="240" w:lineRule="exact"/>
        <w:ind w:firstLineChars="50" w:firstLine="100"/>
        <w:rPr>
          <w:rFonts w:ascii="ＭＳ Ｐゴシック" w:eastAsia="ＭＳ Ｐゴシック" w:hAnsi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(2</w:t>
      </w:r>
      <w:r w:rsidR="00303424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)</w:t>
      </w:r>
      <w:r w:rsidR="009E240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企画担当</w:t>
      </w:r>
      <w:r w:rsidR="005B0DDF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より</w:t>
      </w:r>
      <w:r w:rsidR="00303424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申込を確認した旨の連絡を差し上げます</w:t>
      </w:r>
      <w:r w:rsidR="002C6DEF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。申込後</w:t>
      </w:r>
      <w:r w:rsidR="008E5EEF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に</w:t>
      </w:r>
      <w:r w:rsidR="002C6DEF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連絡が</w:t>
      </w:r>
      <w:r w:rsidR="00833AD6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無い</w:t>
      </w:r>
      <w:r w:rsidR="009E240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ときはお知らせください。</w:t>
      </w:r>
    </w:p>
    <w:p w14:paraId="5C6FCEBA" w14:textId="408DFC39" w:rsidR="00870218" w:rsidRDefault="00870218" w:rsidP="0033551F">
      <w:pPr>
        <w:autoSpaceDE w:val="0"/>
        <w:autoSpaceDN w:val="0"/>
        <w:spacing w:line="240" w:lineRule="exact"/>
        <w:rPr>
          <w:rFonts w:ascii="ＭＳ Ｐゴシック" w:eastAsia="ＭＳ Ｐゴシック" w:hAnsi="ＭＳ Ｐゴシック"/>
          <w:kern w:val="0"/>
          <w:sz w:val="28"/>
          <w:szCs w:val="28"/>
        </w:rPr>
      </w:pPr>
    </w:p>
    <w:p w14:paraId="2211FD5C" w14:textId="77777777" w:rsidR="00B54337" w:rsidRDefault="00B54337" w:rsidP="0033551F">
      <w:pPr>
        <w:autoSpaceDE w:val="0"/>
        <w:autoSpaceDN w:val="0"/>
        <w:spacing w:line="240" w:lineRule="exact"/>
        <w:rPr>
          <w:rFonts w:ascii="ＭＳ Ｐゴシック" w:eastAsia="ＭＳ Ｐゴシック" w:hAnsi="ＭＳ Ｐゴシック"/>
          <w:kern w:val="0"/>
          <w:sz w:val="28"/>
          <w:szCs w:val="28"/>
        </w:rPr>
      </w:pPr>
    </w:p>
    <w:p w14:paraId="6E6F8F9A" w14:textId="1226CEA3" w:rsidR="00B54337" w:rsidRPr="00B54337" w:rsidRDefault="00B54337" w:rsidP="0033551F">
      <w:pPr>
        <w:autoSpaceDE w:val="0"/>
        <w:autoSpaceDN w:val="0"/>
        <w:spacing w:line="240" w:lineRule="exact"/>
        <w:rPr>
          <w:rFonts w:ascii="ＭＳ Ｐゴシック" w:eastAsia="ＭＳ Ｐゴシック" w:hAnsi="ＭＳ Ｐゴシック"/>
          <w:b/>
          <w:bCs/>
          <w:kern w:val="0"/>
          <w:sz w:val="24"/>
        </w:rPr>
      </w:pPr>
      <w:r w:rsidRPr="00B54337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口座番号を含め必要な情報は、いただいたメールアドレス宛てにお送りします。</w:t>
      </w:r>
    </w:p>
    <w:p w14:paraId="485AA284" w14:textId="77777777" w:rsidR="009E2407" w:rsidRPr="003448C0" w:rsidRDefault="009E2407" w:rsidP="009E2407">
      <w:pPr>
        <w:autoSpaceDE w:val="0"/>
        <w:autoSpaceDN w:val="0"/>
        <w:spacing w:line="240" w:lineRule="exact"/>
        <w:ind w:leftChars="50" w:left="344" w:hangingChars="120" w:hanging="239"/>
        <w:jc w:val="right"/>
        <w:rPr>
          <w:rFonts w:ascii="ＭＳ Ｐゴシック" w:eastAsia="ＭＳ Ｐゴシック" w:hAnsi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以　上</w:t>
      </w:r>
    </w:p>
    <w:sectPr w:rsidR="009E2407" w:rsidRPr="003448C0" w:rsidSect="00B03E83">
      <w:pgSz w:w="11907" w:h="16840" w:code="9"/>
      <w:pgMar w:top="851" w:right="1134" w:bottom="851" w:left="1134" w:header="720" w:footer="720" w:gutter="0"/>
      <w:cols w:space="425"/>
      <w:noEndnote/>
      <w:docGrid w:type="linesAndChars" w:linePitch="302" w:charSpace="-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4D837" w14:textId="77777777" w:rsidR="00072DDC" w:rsidRDefault="00072DDC" w:rsidP="00B24367">
      <w:r>
        <w:separator/>
      </w:r>
    </w:p>
  </w:endnote>
  <w:endnote w:type="continuationSeparator" w:id="0">
    <w:p w14:paraId="53A174E3" w14:textId="77777777" w:rsidR="00072DDC" w:rsidRDefault="00072DDC" w:rsidP="00B2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91645" w14:textId="77777777" w:rsidR="00072DDC" w:rsidRDefault="00072DDC" w:rsidP="00B24367">
      <w:r>
        <w:separator/>
      </w:r>
    </w:p>
  </w:footnote>
  <w:footnote w:type="continuationSeparator" w:id="0">
    <w:p w14:paraId="2EA33C44" w14:textId="77777777" w:rsidR="00072DDC" w:rsidRDefault="00072DDC" w:rsidP="00B24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A3184"/>
    <w:multiLevelType w:val="hybridMultilevel"/>
    <w:tmpl w:val="901C0D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D1"/>
    <w:rsid w:val="000017BE"/>
    <w:rsid w:val="00002852"/>
    <w:rsid w:val="0001211C"/>
    <w:rsid w:val="00041362"/>
    <w:rsid w:val="00042517"/>
    <w:rsid w:val="000470C7"/>
    <w:rsid w:val="0005377D"/>
    <w:rsid w:val="00057EF3"/>
    <w:rsid w:val="00062E89"/>
    <w:rsid w:val="00072DDC"/>
    <w:rsid w:val="00073523"/>
    <w:rsid w:val="00086467"/>
    <w:rsid w:val="000922DF"/>
    <w:rsid w:val="0009500E"/>
    <w:rsid w:val="000A2ADF"/>
    <w:rsid w:val="000B6D66"/>
    <w:rsid w:val="000C10E6"/>
    <w:rsid w:val="000C2953"/>
    <w:rsid w:val="000C51AE"/>
    <w:rsid w:val="000D0F27"/>
    <w:rsid w:val="000D2957"/>
    <w:rsid w:val="000E0358"/>
    <w:rsid w:val="000E2281"/>
    <w:rsid w:val="000E47B8"/>
    <w:rsid w:val="000F0FD6"/>
    <w:rsid w:val="000F4FE4"/>
    <w:rsid w:val="00102BF4"/>
    <w:rsid w:val="00103634"/>
    <w:rsid w:val="00104693"/>
    <w:rsid w:val="00106681"/>
    <w:rsid w:val="001365EA"/>
    <w:rsid w:val="0013665F"/>
    <w:rsid w:val="0015009D"/>
    <w:rsid w:val="0015112F"/>
    <w:rsid w:val="001705A3"/>
    <w:rsid w:val="00173951"/>
    <w:rsid w:val="00190732"/>
    <w:rsid w:val="0019097C"/>
    <w:rsid w:val="001920B6"/>
    <w:rsid w:val="00194A51"/>
    <w:rsid w:val="001A7F0E"/>
    <w:rsid w:val="001B4617"/>
    <w:rsid w:val="001D377F"/>
    <w:rsid w:val="001D5099"/>
    <w:rsid w:val="001D62D7"/>
    <w:rsid w:val="001E426D"/>
    <w:rsid w:val="001E6762"/>
    <w:rsid w:val="001F172C"/>
    <w:rsid w:val="00203F15"/>
    <w:rsid w:val="00216C4E"/>
    <w:rsid w:val="0022774C"/>
    <w:rsid w:val="00230BFE"/>
    <w:rsid w:val="0023645E"/>
    <w:rsid w:val="00236A7E"/>
    <w:rsid w:val="00271CAE"/>
    <w:rsid w:val="00273C55"/>
    <w:rsid w:val="00281D2D"/>
    <w:rsid w:val="002A069D"/>
    <w:rsid w:val="002C6DEF"/>
    <w:rsid w:val="002E2814"/>
    <w:rsid w:val="002F2108"/>
    <w:rsid w:val="00303424"/>
    <w:rsid w:val="00313DFF"/>
    <w:rsid w:val="00322C1D"/>
    <w:rsid w:val="0033551F"/>
    <w:rsid w:val="003448C0"/>
    <w:rsid w:val="003702B6"/>
    <w:rsid w:val="00377258"/>
    <w:rsid w:val="00380C90"/>
    <w:rsid w:val="00381B1C"/>
    <w:rsid w:val="0038429F"/>
    <w:rsid w:val="003846E9"/>
    <w:rsid w:val="003860C9"/>
    <w:rsid w:val="003A0FD8"/>
    <w:rsid w:val="003A6E86"/>
    <w:rsid w:val="003B28F8"/>
    <w:rsid w:val="003B6013"/>
    <w:rsid w:val="003C6D42"/>
    <w:rsid w:val="003D09EF"/>
    <w:rsid w:val="0040435F"/>
    <w:rsid w:val="0040621C"/>
    <w:rsid w:val="00407298"/>
    <w:rsid w:val="00411724"/>
    <w:rsid w:val="00416E26"/>
    <w:rsid w:val="00423E1F"/>
    <w:rsid w:val="0042625F"/>
    <w:rsid w:val="004336E2"/>
    <w:rsid w:val="00435876"/>
    <w:rsid w:val="00437375"/>
    <w:rsid w:val="00440BEC"/>
    <w:rsid w:val="0044483C"/>
    <w:rsid w:val="00445497"/>
    <w:rsid w:val="00461ACC"/>
    <w:rsid w:val="0046203A"/>
    <w:rsid w:val="00474397"/>
    <w:rsid w:val="00476687"/>
    <w:rsid w:val="00482040"/>
    <w:rsid w:val="004833E7"/>
    <w:rsid w:val="0049575E"/>
    <w:rsid w:val="00495E6C"/>
    <w:rsid w:val="004A0335"/>
    <w:rsid w:val="004C05EB"/>
    <w:rsid w:val="004C383E"/>
    <w:rsid w:val="004C3B87"/>
    <w:rsid w:val="004C4F81"/>
    <w:rsid w:val="004F3997"/>
    <w:rsid w:val="00504E3D"/>
    <w:rsid w:val="0050613D"/>
    <w:rsid w:val="00506900"/>
    <w:rsid w:val="0051369E"/>
    <w:rsid w:val="005307F5"/>
    <w:rsid w:val="00545DAB"/>
    <w:rsid w:val="00577ED0"/>
    <w:rsid w:val="00581FCC"/>
    <w:rsid w:val="00583D17"/>
    <w:rsid w:val="00585262"/>
    <w:rsid w:val="0059496D"/>
    <w:rsid w:val="005A1D89"/>
    <w:rsid w:val="005A7679"/>
    <w:rsid w:val="005B0DDF"/>
    <w:rsid w:val="005B49DE"/>
    <w:rsid w:val="005B5396"/>
    <w:rsid w:val="005B6C8C"/>
    <w:rsid w:val="005B754C"/>
    <w:rsid w:val="005C176C"/>
    <w:rsid w:val="005C3CF1"/>
    <w:rsid w:val="005C4B73"/>
    <w:rsid w:val="005C5DCD"/>
    <w:rsid w:val="006430D2"/>
    <w:rsid w:val="00663704"/>
    <w:rsid w:val="00664944"/>
    <w:rsid w:val="00664C2E"/>
    <w:rsid w:val="00665941"/>
    <w:rsid w:val="0066762F"/>
    <w:rsid w:val="00674B9B"/>
    <w:rsid w:val="0069071D"/>
    <w:rsid w:val="00694FD1"/>
    <w:rsid w:val="006C3663"/>
    <w:rsid w:val="006F521E"/>
    <w:rsid w:val="006F768C"/>
    <w:rsid w:val="00720451"/>
    <w:rsid w:val="00730526"/>
    <w:rsid w:val="00740953"/>
    <w:rsid w:val="007570BD"/>
    <w:rsid w:val="00762019"/>
    <w:rsid w:val="007662DF"/>
    <w:rsid w:val="007663F6"/>
    <w:rsid w:val="00767D25"/>
    <w:rsid w:val="0077307C"/>
    <w:rsid w:val="00785A79"/>
    <w:rsid w:val="00793752"/>
    <w:rsid w:val="007A219E"/>
    <w:rsid w:val="007A2315"/>
    <w:rsid w:val="007A4EBE"/>
    <w:rsid w:val="007B7042"/>
    <w:rsid w:val="007E6233"/>
    <w:rsid w:val="007F1630"/>
    <w:rsid w:val="00806570"/>
    <w:rsid w:val="00810983"/>
    <w:rsid w:val="00833AD6"/>
    <w:rsid w:val="008340A1"/>
    <w:rsid w:val="0083413A"/>
    <w:rsid w:val="00835E9E"/>
    <w:rsid w:val="00842A27"/>
    <w:rsid w:val="00843338"/>
    <w:rsid w:val="00847E56"/>
    <w:rsid w:val="00850FC9"/>
    <w:rsid w:val="00870218"/>
    <w:rsid w:val="00876E75"/>
    <w:rsid w:val="00887CC3"/>
    <w:rsid w:val="00895F34"/>
    <w:rsid w:val="008A5F5D"/>
    <w:rsid w:val="008B75E1"/>
    <w:rsid w:val="008C2030"/>
    <w:rsid w:val="008C4D19"/>
    <w:rsid w:val="008D02E7"/>
    <w:rsid w:val="008D12B2"/>
    <w:rsid w:val="008D54B5"/>
    <w:rsid w:val="008E5EEF"/>
    <w:rsid w:val="00943223"/>
    <w:rsid w:val="009526A9"/>
    <w:rsid w:val="00975AAF"/>
    <w:rsid w:val="00984A87"/>
    <w:rsid w:val="00997BAA"/>
    <w:rsid w:val="009C1320"/>
    <w:rsid w:val="009E0A07"/>
    <w:rsid w:val="009E23B5"/>
    <w:rsid w:val="009E2407"/>
    <w:rsid w:val="009E2C40"/>
    <w:rsid w:val="009F696C"/>
    <w:rsid w:val="00A10E43"/>
    <w:rsid w:val="00A1393F"/>
    <w:rsid w:val="00A41B56"/>
    <w:rsid w:val="00A478AE"/>
    <w:rsid w:val="00A51B8D"/>
    <w:rsid w:val="00A53E4B"/>
    <w:rsid w:val="00A564E3"/>
    <w:rsid w:val="00A56EF2"/>
    <w:rsid w:val="00A57717"/>
    <w:rsid w:val="00A708B2"/>
    <w:rsid w:val="00A742B1"/>
    <w:rsid w:val="00A879CB"/>
    <w:rsid w:val="00A963FD"/>
    <w:rsid w:val="00AA036A"/>
    <w:rsid w:val="00AA40F6"/>
    <w:rsid w:val="00AD63C2"/>
    <w:rsid w:val="00AE31EA"/>
    <w:rsid w:val="00AF0DFB"/>
    <w:rsid w:val="00AF7F9B"/>
    <w:rsid w:val="00B03E83"/>
    <w:rsid w:val="00B11668"/>
    <w:rsid w:val="00B238C2"/>
    <w:rsid w:val="00B241B0"/>
    <w:rsid w:val="00B24367"/>
    <w:rsid w:val="00B2777F"/>
    <w:rsid w:val="00B31923"/>
    <w:rsid w:val="00B32867"/>
    <w:rsid w:val="00B333E7"/>
    <w:rsid w:val="00B371C6"/>
    <w:rsid w:val="00B458CB"/>
    <w:rsid w:val="00B54337"/>
    <w:rsid w:val="00B671AF"/>
    <w:rsid w:val="00B73A9C"/>
    <w:rsid w:val="00B76B17"/>
    <w:rsid w:val="00B90DF4"/>
    <w:rsid w:val="00B9277E"/>
    <w:rsid w:val="00BA0E7C"/>
    <w:rsid w:val="00BD72CE"/>
    <w:rsid w:val="00BE030A"/>
    <w:rsid w:val="00BF2408"/>
    <w:rsid w:val="00BF6531"/>
    <w:rsid w:val="00BF68EA"/>
    <w:rsid w:val="00C06D58"/>
    <w:rsid w:val="00C2483E"/>
    <w:rsid w:val="00C27223"/>
    <w:rsid w:val="00C31A54"/>
    <w:rsid w:val="00C40339"/>
    <w:rsid w:val="00C4108F"/>
    <w:rsid w:val="00C563D1"/>
    <w:rsid w:val="00C677BF"/>
    <w:rsid w:val="00C67820"/>
    <w:rsid w:val="00C7134A"/>
    <w:rsid w:val="00C72844"/>
    <w:rsid w:val="00C76DCA"/>
    <w:rsid w:val="00C91FFF"/>
    <w:rsid w:val="00C97CE8"/>
    <w:rsid w:val="00CA4A5C"/>
    <w:rsid w:val="00CB3E9E"/>
    <w:rsid w:val="00CB5C87"/>
    <w:rsid w:val="00CC116C"/>
    <w:rsid w:val="00CC32D3"/>
    <w:rsid w:val="00CD0292"/>
    <w:rsid w:val="00CD5F1B"/>
    <w:rsid w:val="00D13D05"/>
    <w:rsid w:val="00D16CAA"/>
    <w:rsid w:val="00D20E23"/>
    <w:rsid w:val="00D2673E"/>
    <w:rsid w:val="00D31E59"/>
    <w:rsid w:val="00D45004"/>
    <w:rsid w:val="00D45D88"/>
    <w:rsid w:val="00D523AD"/>
    <w:rsid w:val="00D5644E"/>
    <w:rsid w:val="00D7274F"/>
    <w:rsid w:val="00D85224"/>
    <w:rsid w:val="00D9533E"/>
    <w:rsid w:val="00DD36AB"/>
    <w:rsid w:val="00DE0FDD"/>
    <w:rsid w:val="00DE2631"/>
    <w:rsid w:val="00DE6ED9"/>
    <w:rsid w:val="00DF2062"/>
    <w:rsid w:val="00E04AF7"/>
    <w:rsid w:val="00E331D8"/>
    <w:rsid w:val="00E4238B"/>
    <w:rsid w:val="00E47505"/>
    <w:rsid w:val="00E51E72"/>
    <w:rsid w:val="00E56916"/>
    <w:rsid w:val="00E66444"/>
    <w:rsid w:val="00E7050A"/>
    <w:rsid w:val="00E754FF"/>
    <w:rsid w:val="00E81857"/>
    <w:rsid w:val="00E84EAB"/>
    <w:rsid w:val="00E87125"/>
    <w:rsid w:val="00E96CBC"/>
    <w:rsid w:val="00E97262"/>
    <w:rsid w:val="00EA2169"/>
    <w:rsid w:val="00EA3963"/>
    <w:rsid w:val="00EB05D0"/>
    <w:rsid w:val="00ED1EFA"/>
    <w:rsid w:val="00EE4833"/>
    <w:rsid w:val="00F03FB0"/>
    <w:rsid w:val="00F06EA3"/>
    <w:rsid w:val="00F0736A"/>
    <w:rsid w:val="00F414A2"/>
    <w:rsid w:val="00F616CB"/>
    <w:rsid w:val="00F62FFA"/>
    <w:rsid w:val="00F6459D"/>
    <w:rsid w:val="00F73B69"/>
    <w:rsid w:val="00F80FD3"/>
    <w:rsid w:val="00F81142"/>
    <w:rsid w:val="00F856FC"/>
    <w:rsid w:val="00F91101"/>
    <w:rsid w:val="00F94C45"/>
    <w:rsid w:val="00F96B50"/>
    <w:rsid w:val="00FA05D3"/>
    <w:rsid w:val="00FA13EE"/>
    <w:rsid w:val="00FB79A6"/>
    <w:rsid w:val="00FC0395"/>
    <w:rsid w:val="00FC18E6"/>
    <w:rsid w:val="00FC6675"/>
    <w:rsid w:val="00FD22A5"/>
    <w:rsid w:val="00FD5AE4"/>
    <w:rsid w:val="00FE25D6"/>
    <w:rsid w:val="00FE69DE"/>
    <w:rsid w:val="00FE7BED"/>
    <w:rsid w:val="00FF1CA2"/>
    <w:rsid w:val="00FF3E85"/>
    <w:rsid w:val="6C45A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F5886F"/>
  <w15:chartTrackingRefBased/>
  <w15:docId w15:val="{B221AFE2-7B29-4171-9880-07C19586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3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563D1"/>
  </w:style>
  <w:style w:type="paragraph" w:customStyle="1" w:styleId="textshopinfo">
    <w:name w:val="textshopinfo"/>
    <w:basedOn w:val="a"/>
    <w:rsid w:val="00C563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4">
    <w:name w:val="Table Grid"/>
    <w:basedOn w:val="a1"/>
    <w:rsid w:val="003B60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19097C"/>
    <w:pPr>
      <w:widowControl/>
      <w:spacing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B24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24367"/>
    <w:rPr>
      <w:kern w:val="2"/>
      <w:sz w:val="21"/>
      <w:szCs w:val="24"/>
    </w:rPr>
  </w:style>
  <w:style w:type="paragraph" w:styleId="a7">
    <w:name w:val="footer"/>
    <w:basedOn w:val="a"/>
    <w:link w:val="a8"/>
    <w:rsid w:val="00B243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24367"/>
    <w:rPr>
      <w:kern w:val="2"/>
      <w:sz w:val="21"/>
      <w:szCs w:val="24"/>
    </w:rPr>
  </w:style>
  <w:style w:type="character" w:styleId="a9">
    <w:name w:val="Hyperlink"/>
    <w:rsid w:val="00B03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5625">
              <w:marLeft w:val="0"/>
              <w:marRight w:val="0"/>
              <w:marTop w:val="202"/>
              <w:marBottom w:val="0"/>
              <w:divBdr>
                <w:top w:val="single" w:sz="2" w:space="4" w:color="999999"/>
                <w:left w:val="none" w:sz="0" w:space="0" w:color="auto"/>
                <w:bottom w:val="single" w:sz="2" w:space="4" w:color="999999"/>
                <w:right w:val="none" w:sz="0" w:space="0" w:color="auto"/>
              </w:divBdr>
              <w:divsChild>
                <w:div w:id="625965383">
                  <w:marLeft w:val="0"/>
                  <w:marRight w:val="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関西支部2009年度(通算 第７回)総会・研究発表講演会・見学会 参加申込</vt:lpstr>
    </vt:vector>
  </TitlesOfParts>
  <Company>office computer re-install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関西支部2009年度(通算 第７回)総会・研究発表講演会・見学会 参加申込</dc:title>
  <dc:subject/>
  <dc:creator>new machine</dc:creator>
  <cp:keywords/>
  <cp:lastModifiedBy>Microsoft アカウント</cp:lastModifiedBy>
  <cp:revision>2</cp:revision>
  <cp:lastPrinted>2012-02-19T09:19:00Z</cp:lastPrinted>
  <dcterms:created xsi:type="dcterms:W3CDTF">2020-10-24T02:24:00Z</dcterms:created>
  <dcterms:modified xsi:type="dcterms:W3CDTF">2020-10-24T02:24:00Z</dcterms:modified>
</cp:coreProperties>
</file>