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9D17" w14:textId="77777777" w:rsidR="0001211C" w:rsidRPr="008D54B5" w:rsidRDefault="003B6013" w:rsidP="008D54B5">
      <w:pPr>
        <w:autoSpaceDE w:val="0"/>
        <w:autoSpaceDN w:val="0"/>
        <w:ind w:left="280" w:hangingChars="100" w:hanging="280"/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8D54B5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>日本技術史教育学会</w:t>
      </w:r>
    </w:p>
    <w:p w14:paraId="5C6D5A83" w14:textId="6C0DD218" w:rsidR="003B6013" w:rsidRPr="008D54B5" w:rsidRDefault="008D54B5" w:rsidP="00DF2062">
      <w:pPr>
        <w:spacing w:line="280" w:lineRule="exact"/>
        <w:jc w:val="center"/>
        <w:rPr>
          <w:rFonts w:ascii="ＭＳ Ｐゴシック" w:eastAsia="ＭＳ Ｐゴシック" w:hAnsi="ＭＳ Ｐゴシック"/>
          <w:w w:val="90"/>
          <w:kern w:val="0"/>
          <w:sz w:val="24"/>
        </w:rPr>
      </w:pP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20</w:t>
      </w:r>
      <w:r w:rsidR="00A1393F">
        <w:rPr>
          <w:rFonts w:ascii="ＭＳ Ｐゴシック" w:eastAsia="ＭＳ Ｐゴシック" w:hAnsi="ＭＳ Ｐゴシック" w:hint="eastAsia"/>
          <w:w w:val="90"/>
          <w:kern w:val="0"/>
          <w:sz w:val="24"/>
        </w:rPr>
        <w:t>2</w:t>
      </w:r>
      <w:r w:rsidR="00013BB2">
        <w:rPr>
          <w:rFonts w:ascii="ＭＳ Ｐゴシック" w:eastAsia="ＭＳ Ｐゴシック" w:hAnsi="ＭＳ Ｐゴシック"/>
          <w:w w:val="90"/>
          <w:kern w:val="0"/>
          <w:sz w:val="24"/>
        </w:rPr>
        <w:t>1</w:t>
      </w:r>
      <w:r w:rsidRPr="008D54B5">
        <w:rPr>
          <w:rFonts w:ascii="ＭＳ Ｐゴシック" w:eastAsia="ＭＳ Ｐゴシック" w:hAnsi="ＭＳ Ｐゴシック"/>
          <w:w w:val="90"/>
          <w:kern w:val="0"/>
          <w:sz w:val="24"/>
        </w:rPr>
        <w:t>年度</w:t>
      </w:r>
      <w:r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 xml:space="preserve"> </w:t>
      </w:r>
      <w:r w:rsidR="00013BB2">
        <w:rPr>
          <w:rFonts w:ascii="ＭＳ Ｐゴシック" w:eastAsia="ＭＳ Ｐゴシック" w:hAnsi="ＭＳ Ｐゴシック" w:hint="eastAsia"/>
          <w:w w:val="90"/>
          <w:kern w:val="0"/>
          <w:sz w:val="24"/>
        </w:rPr>
        <w:t>総会・</w:t>
      </w:r>
      <w:r w:rsidR="009E2407">
        <w:rPr>
          <w:rFonts w:ascii="ＭＳ Ｐゴシック" w:eastAsia="ＭＳ Ｐゴシック" w:hAnsi="ＭＳ Ｐゴシック" w:hint="eastAsia"/>
          <w:w w:val="90"/>
          <w:kern w:val="0"/>
          <w:sz w:val="24"/>
        </w:rPr>
        <w:t>研究発表講演会</w:t>
      </w:r>
      <w:r w:rsidR="00A53E4B">
        <w:rPr>
          <w:rFonts w:ascii="ＭＳ Ｐゴシック" w:eastAsia="ＭＳ Ｐゴシック" w:hAnsi="ＭＳ Ｐゴシック" w:hint="eastAsia"/>
          <w:w w:val="90"/>
          <w:kern w:val="0"/>
          <w:sz w:val="24"/>
        </w:rPr>
        <w:t>（</w:t>
      </w:r>
      <w:r w:rsidR="00013BB2">
        <w:rPr>
          <w:rFonts w:ascii="ＭＳ Ｐゴシック" w:eastAsia="ＭＳ Ｐゴシック" w:hAnsi="ＭＳ Ｐゴシック" w:hint="eastAsia"/>
          <w:w w:val="90"/>
          <w:kern w:val="0"/>
          <w:sz w:val="24"/>
        </w:rPr>
        <w:t>東京・</w:t>
      </w:r>
      <w:r w:rsidR="00A53E4B">
        <w:rPr>
          <w:rFonts w:ascii="ＭＳ Ｐゴシック" w:eastAsia="ＭＳ Ｐゴシック" w:hAnsi="ＭＳ Ｐゴシック" w:hint="eastAsia"/>
          <w:w w:val="90"/>
          <w:kern w:val="0"/>
          <w:sz w:val="24"/>
        </w:rPr>
        <w:t>オンライン講演）</w:t>
      </w:r>
      <w:r w:rsidR="00DF2062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 xml:space="preserve">　</w:t>
      </w:r>
      <w:r w:rsidR="003B6013" w:rsidRPr="008D54B5">
        <w:rPr>
          <w:rFonts w:ascii="ＭＳ Ｐゴシック" w:eastAsia="ＭＳ Ｐゴシック" w:hAnsi="ＭＳ Ｐゴシック" w:hint="eastAsia"/>
          <w:w w:val="90"/>
          <w:kern w:val="0"/>
          <w:sz w:val="24"/>
        </w:rPr>
        <w:t>参加申込書</w:t>
      </w:r>
    </w:p>
    <w:p w14:paraId="6A3647A7" w14:textId="77777777" w:rsidR="007663F6" w:rsidRPr="00B458CB" w:rsidRDefault="00194A51" w:rsidP="007663F6">
      <w:pPr>
        <w:autoSpaceDE w:val="0"/>
        <w:autoSpaceDN w:val="0"/>
        <w:spacing w:beforeLines="50" w:before="151" w:afterLines="50" w:after="151" w:line="28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申込</w:t>
      </w:r>
      <w:r w:rsid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書</w:t>
      </w:r>
      <w:r w:rsidRPr="00B458CB">
        <w:rPr>
          <w:rFonts w:ascii="ＭＳ ゴシック" w:eastAsia="ＭＳ ゴシック" w:hAnsi="ＭＳ ゴシック" w:hint="eastAsia"/>
          <w:kern w:val="0"/>
          <w:sz w:val="28"/>
          <w:szCs w:val="28"/>
        </w:rPr>
        <w:t>送付先</w:t>
      </w:r>
    </w:p>
    <w:p w14:paraId="188B8E0D" w14:textId="53F5DE48" w:rsidR="00103634" w:rsidRPr="00435876" w:rsidRDefault="0083413A" w:rsidP="00C91FFF">
      <w:pPr>
        <w:autoSpaceDE w:val="0"/>
        <w:autoSpaceDN w:val="0"/>
        <w:spacing w:beforeLines="25" w:before="75" w:line="280" w:lineRule="exact"/>
        <w:rPr>
          <w:rFonts w:ascii="ＭＳ Ｐゴシック" w:eastAsia="ＭＳ Ｐゴシック" w:cs="ＭＳ Ｐゴシック"/>
          <w:kern w:val="0"/>
          <w:sz w:val="22"/>
          <w:szCs w:val="22"/>
          <w:lang w:eastAsia="zh-CN"/>
        </w:rPr>
      </w:pPr>
      <w:r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●</w:t>
      </w:r>
      <w:r w:rsidR="00103634">
        <w:rPr>
          <w:rFonts w:ascii="ＭＳ Ｐゴシック" w:eastAsia="ＭＳ Ｐゴシック" w:cs="ＭＳ Ｐゴシック" w:hint="eastAsia"/>
          <w:kern w:val="0"/>
          <w:sz w:val="22"/>
          <w:szCs w:val="22"/>
          <w:lang w:val="ja-JP" w:eastAsia="zh-CN"/>
        </w:rPr>
        <w:t>参加申込期限</w:t>
      </w:r>
      <w:r w:rsidR="00103634" w:rsidRPr="00435876">
        <w:rPr>
          <w:rFonts w:ascii="ＭＳ Ｐゴシック" w:eastAsia="ＭＳ Ｐゴシック" w:cs="ＭＳ Ｐゴシック" w:hint="eastAsia"/>
          <w:kern w:val="0"/>
          <w:sz w:val="22"/>
          <w:szCs w:val="22"/>
          <w:lang w:eastAsia="zh-CN"/>
        </w:rPr>
        <w:t>：</w:t>
      </w:r>
      <w:r w:rsidR="005A7679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eastAsia="zh-CN"/>
        </w:rPr>
        <w:t>202</w:t>
      </w:r>
      <w:r w:rsidR="00013BB2">
        <w:rPr>
          <w:rFonts w:ascii="ＭＳ Ｐゴシック" w:eastAsia="ＭＳ Ｐゴシック" w:cs="ＭＳ Ｐゴシック"/>
          <w:b/>
          <w:color w:val="000000"/>
          <w:kern w:val="0"/>
          <w:sz w:val="22"/>
          <w:szCs w:val="22"/>
          <w:lang w:eastAsia="zh-CN"/>
        </w:rPr>
        <w:t>1</w:t>
      </w:r>
      <w:r w:rsidR="00103634" w:rsidRPr="002F2108">
        <w:rPr>
          <w:rFonts w:ascii="ＭＳ Ｐゴシック" w:eastAsia="ＭＳ Ｐゴシック" w:cs="ＭＳ Ｐゴシック" w:hint="eastAsia"/>
          <w:b/>
          <w:color w:val="000000"/>
          <w:kern w:val="0"/>
          <w:sz w:val="22"/>
          <w:szCs w:val="22"/>
          <w:lang w:val="ja-JP" w:eastAsia="zh-CN"/>
        </w:rPr>
        <w:t>年</w:t>
      </w:r>
      <w:r w:rsidR="00013BB2">
        <w:rPr>
          <w:rFonts w:ascii="ＭＳ Ｐゴシック" w:eastAsia="ＭＳ Ｐゴシック" w:cs="ＭＳ Ｐゴシック"/>
          <w:b/>
          <w:kern w:val="0"/>
          <w:sz w:val="22"/>
          <w:szCs w:val="22"/>
        </w:rPr>
        <w:t>6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月</w:t>
      </w:r>
      <w:r w:rsidR="00013BB2">
        <w:rPr>
          <w:rFonts w:ascii="ＭＳ Ｐゴシック" w:eastAsia="ＭＳ Ｐゴシック" w:cs="ＭＳ Ｐゴシック"/>
          <w:b/>
          <w:kern w:val="0"/>
          <w:sz w:val="22"/>
          <w:szCs w:val="22"/>
        </w:rPr>
        <w:t>4</w:t>
      </w:r>
      <w:r w:rsidR="008D12B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日</w:t>
      </w:r>
      <w:r w:rsidR="009E2407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（</w:t>
      </w:r>
      <w:r w:rsidR="00013BB2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/>
        </w:rPr>
        <w:t>金</w:t>
      </w:r>
      <w:r w:rsidR="00103634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）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eastAsia="zh-CN"/>
        </w:rPr>
        <w:t>17</w:t>
      </w:r>
      <w:r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時</w:t>
      </w:r>
      <w:r w:rsidR="001E6762" w:rsidRPr="002F2108">
        <w:rPr>
          <w:rFonts w:ascii="ＭＳ Ｐゴシック" w:eastAsia="ＭＳ Ｐゴシック" w:cs="ＭＳ Ｐゴシック" w:hint="eastAsia"/>
          <w:b/>
          <w:kern w:val="0"/>
          <w:sz w:val="22"/>
          <w:szCs w:val="22"/>
          <w:lang w:val="ja-JP" w:eastAsia="zh-CN"/>
        </w:rPr>
        <w:t>必着</w:t>
      </w:r>
    </w:p>
    <w:p w14:paraId="3CD54484" w14:textId="65D8A999" w:rsidR="003C6D42" w:rsidRDefault="003C6D42" w:rsidP="0066762F">
      <w:pPr>
        <w:autoSpaceDE w:val="0"/>
        <w:autoSpaceDN w:val="0"/>
        <w:spacing w:beforeLines="50" w:before="151" w:afterLines="25" w:after="75" w:line="280" w:lineRule="exact"/>
        <w:ind w:rightChars="-67" w:right="-140" w:firstLineChars="3028" w:firstLine="6648"/>
        <w:rPr>
          <w:rFonts w:ascii="ＭＳ Ｐゴシック" w:eastAsia="ＭＳ Ｐゴシック" w:hAnsi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申込日：　</w:t>
      </w:r>
      <w:r w:rsidR="00A1393F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２０２</w:t>
      </w:r>
      <w:r w:rsidR="00013BB2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１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年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月</w:t>
      </w:r>
      <w:r w:rsidR="00D13D05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 w:rsidR="00416E26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日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dashSmallGap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03"/>
        <w:gridCol w:w="1609"/>
        <w:gridCol w:w="3245"/>
      </w:tblGrid>
      <w:tr w:rsidR="00581FCC" w:rsidRPr="00106681" w14:paraId="0D7F071B" w14:textId="77777777" w:rsidTr="00F94C45">
        <w:trPr>
          <w:trHeight w:val="567"/>
          <w:jc w:val="center"/>
        </w:trPr>
        <w:tc>
          <w:tcPr>
            <w:tcW w:w="1737" w:type="dxa"/>
            <w:tcBorders>
              <w:top w:val="single" w:sz="4" w:space="0" w:color="auto"/>
            </w:tcBorders>
            <w:vAlign w:val="center"/>
          </w:tcPr>
          <w:p w14:paraId="5CB253D8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8257" w:type="dxa"/>
            <w:gridSpan w:val="3"/>
            <w:tcBorders>
              <w:top w:val="single" w:sz="4" w:space="0" w:color="auto"/>
            </w:tcBorders>
            <w:vAlign w:val="center"/>
          </w:tcPr>
          <w:p w14:paraId="404761C8" w14:textId="77777777" w:rsidR="00581FCC" w:rsidRPr="00581FCC" w:rsidRDefault="00581FCC" w:rsidP="00581FCC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81FCC" w:rsidRPr="00106681" w14:paraId="260DAA5F" w14:textId="77777777" w:rsidTr="00F94C45">
        <w:trPr>
          <w:trHeight w:val="397"/>
          <w:jc w:val="center"/>
        </w:trPr>
        <w:tc>
          <w:tcPr>
            <w:tcW w:w="1737" w:type="dxa"/>
            <w:vAlign w:val="center"/>
          </w:tcPr>
          <w:p w14:paraId="5D405B4B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8257" w:type="dxa"/>
            <w:gridSpan w:val="3"/>
            <w:vAlign w:val="center"/>
          </w:tcPr>
          <w:p w14:paraId="08FB26D7" w14:textId="77777777" w:rsidR="00581FCC" w:rsidRPr="00106681" w:rsidRDefault="00581FCC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793752" w:rsidRPr="00106681" w14:paraId="13077FEE" w14:textId="77777777" w:rsidTr="00BD57CD">
        <w:trPr>
          <w:trHeight w:val="765"/>
          <w:jc w:val="center"/>
        </w:trPr>
        <w:tc>
          <w:tcPr>
            <w:tcW w:w="1737" w:type="dxa"/>
            <w:vAlign w:val="center"/>
          </w:tcPr>
          <w:p w14:paraId="1405F440" w14:textId="121DF9CC" w:rsidR="00793752" w:rsidRPr="00106681" w:rsidRDefault="0079375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257" w:type="dxa"/>
            <w:gridSpan w:val="3"/>
            <w:vAlign w:val="center"/>
          </w:tcPr>
          <w:p w14:paraId="3B9544D1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〒　</w:t>
            </w:r>
          </w:p>
          <w:p w14:paraId="41F81D1D" w14:textId="77777777" w:rsidR="00793752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E3C86AE" w14:textId="687DECF3" w:rsidR="00793752" w:rsidRPr="00106681" w:rsidRDefault="00793752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0470C7" w:rsidRPr="00106681" w14:paraId="64ABD0D8" w14:textId="77777777" w:rsidTr="00073523">
        <w:trPr>
          <w:trHeight w:val="765"/>
          <w:jc w:val="center"/>
        </w:trPr>
        <w:tc>
          <w:tcPr>
            <w:tcW w:w="1737" w:type="dxa"/>
            <w:vAlign w:val="center"/>
          </w:tcPr>
          <w:p w14:paraId="754DD50D" w14:textId="77777777" w:rsidR="000470C7" w:rsidRDefault="000470C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</w:t>
            </w:r>
          </w:p>
          <w:p w14:paraId="45F34C0F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14:paraId="21B9AA80" w14:textId="77777777" w:rsidR="000470C7" w:rsidRPr="00106681" w:rsidRDefault="000470C7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14:paraId="6ACEBC2D" w14:textId="77777777" w:rsidR="000470C7" w:rsidRDefault="000470C7" w:rsidP="0083413A">
            <w:pPr>
              <w:autoSpaceDE w:val="0"/>
              <w:autoSpaceDN w:val="0"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Ｐゴシック" w:hAnsi="Arial" w:cs="Arial"/>
                <w:kern w:val="0"/>
                <w:sz w:val="22"/>
                <w:szCs w:val="22"/>
              </w:rPr>
              <w:t>FAX</w:t>
            </w:r>
          </w:p>
          <w:p w14:paraId="1815F5B9" w14:textId="77777777" w:rsidR="0083413A" w:rsidRPr="00BF6531" w:rsidRDefault="0083413A" w:rsidP="00BF6531">
            <w:pPr>
              <w:autoSpaceDE w:val="0"/>
              <w:autoSpaceDN w:val="0"/>
              <w:spacing w:line="240" w:lineRule="exact"/>
              <w:jc w:val="center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14:paraId="1D8078ED" w14:textId="77777777" w:rsidR="000470C7" w:rsidRPr="00106681" w:rsidRDefault="000470C7" w:rsidP="00106681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5B5396" w:rsidRPr="00106681" w14:paraId="39ED74EB" w14:textId="77777777" w:rsidTr="00482040">
        <w:trPr>
          <w:trHeight w:val="525"/>
          <w:jc w:val="center"/>
        </w:trPr>
        <w:tc>
          <w:tcPr>
            <w:tcW w:w="1737" w:type="dxa"/>
            <w:vAlign w:val="center"/>
          </w:tcPr>
          <w:p w14:paraId="2E77E9E1" w14:textId="3CE171FA" w:rsidR="00A53E4B" w:rsidRPr="00271CAE" w:rsidRDefault="005B5396" w:rsidP="00271CAE">
            <w:pPr>
              <w:autoSpaceDE w:val="0"/>
              <w:autoSpaceDN w:val="0"/>
              <w:spacing w:line="280" w:lineRule="exact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106681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  <w:r w:rsidR="00073523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（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必要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情報</w:t>
            </w:r>
            <w:r w:rsidR="00271CAE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を送付</w:t>
            </w:r>
            <w:r w:rsidR="00A53E4B" w:rsidRPr="00A53E4B">
              <w:rPr>
                <w:rFonts w:ascii="Arial" w:eastAsia="ＭＳ ゴシック" w:hAnsi="Arial" w:cs="Arial" w:hint="eastAsia"/>
                <w:kern w:val="0"/>
                <w:sz w:val="18"/>
                <w:szCs w:val="18"/>
              </w:rPr>
              <w:t>します）</w:t>
            </w:r>
          </w:p>
        </w:tc>
        <w:tc>
          <w:tcPr>
            <w:tcW w:w="8257" w:type="dxa"/>
            <w:gridSpan w:val="3"/>
            <w:vAlign w:val="center"/>
          </w:tcPr>
          <w:p w14:paraId="4954166F" w14:textId="77777777" w:rsidR="005B5396" w:rsidRPr="00A53E4B" w:rsidRDefault="005B5396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1E6762" w:rsidRPr="00106681" w14:paraId="32734062" w14:textId="77777777" w:rsidTr="00073523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65AB37FB" w14:textId="4A507F6B" w:rsidR="001E6762" w:rsidRPr="00106681" w:rsidRDefault="00013BB2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6</w:t>
            </w:r>
            <w:r w:rsidR="00B76B17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月</w:t>
            </w:r>
            <w:r w:rsidR="00AA036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2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日（</w:t>
            </w:r>
            <w:r w:rsidR="0047668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土</w:t>
            </w:r>
            <w:r w:rsidR="001E676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eastAsia="zh-CN"/>
              </w:rPr>
              <w:t>）</w:t>
            </w:r>
          </w:p>
          <w:p w14:paraId="748F8580" w14:textId="77777777" w:rsidR="00F616CB" w:rsidRPr="00106681" w:rsidRDefault="000470C7" w:rsidP="00106681">
            <w:pPr>
              <w:autoSpaceDE w:val="0"/>
              <w:autoSpaceDN w:val="0"/>
              <w:spacing w:beforeLines="50" w:before="151"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106681">
              <w:rPr>
                <w:rFonts w:ascii="ＭＳ Ｐゴシック" w:eastAsia="ＭＳ Ｐゴシック" w:hAnsi="ＭＳ Ｐゴシック" w:hint="eastAsia"/>
                <w:spacing w:val="-8"/>
                <w:kern w:val="0"/>
                <w:szCs w:val="21"/>
                <w:lang w:eastAsia="zh-CN"/>
              </w:rPr>
              <w:t>研究発表講演会</w:t>
            </w:r>
          </w:p>
          <w:p w14:paraId="4101803A" w14:textId="77777777" w:rsidR="00476687" w:rsidRPr="00A53E4B" w:rsidRDefault="00A53E4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A53E4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（オンライン講演）</w:t>
            </w:r>
          </w:p>
          <w:p w14:paraId="71A10D4E" w14:textId="77777777" w:rsidR="001E6762" w:rsidRPr="00A1393F" w:rsidRDefault="001E6762" w:rsidP="00A1393F">
            <w:pPr>
              <w:autoSpaceDE w:val="0"/>
              <w:autoSpaceDN w:val="0"/>
              <w:spacing w:line="280" w:lineRule="exact"/>
              <w:rPr>
                <w:rFonts w:ascii="ＭＳ Ｐゴシック" w:eastAsia="SimSun" w:hAnsi="ＭＳ Ｐゴシック"/>
                <w:kern w:val="0"/>
                <w:szCs w:val="21"/>
                <w:lang w:eastAsia="zh-CN"/>
              </w:rPr>
            </w:pPr>
          </w:p>
        </w:tc>
        <w:tc>
          <w:tcPr>
            <w:tcW w:w="3403" w:type="dxa"/>
            <w:vAlign w:val="center"/>
          </w:tcPr>
          <w:p w14:paraId="4A885A2D" w14:textId="77777777" w:rsidR="001E6762" w:rsidRPr="00106681" w:rsidRDefault="001E6762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項　　目</w:t>
            </w:r>
          </w:p>
        </w:tc>
        <w:tc>
          <w:tcPr>
            <w:tcW w:w="4854" w:type="dxa"/>
            <w:gridSpan w:val="2"/>
            <w:vAlign w:val="center"/>
          </w:tcPr>
          <w:p w14:paraId="6BF85F77" w14:textId="6EAC0B75" w:rsidR="001E6762" w:rsidRPr="00740953" w:rsidRDefault="00A56EF2" w:rsidP="00740953">
            <w:pPr>
              <w:autoSpaceDE w:val="0"/>
              <w:autoSpaceDN w:val="0"/>
              <w:spacing w:line="24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講演論文集2冊ご希望の方は、1冊と同じ代金でお送りできますので、どちらかに○をお願いします。3冊以上ご希望の場合は</w:t>
            </w:r>
            <w:r w:rsidR="00013BB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、費用を改めてお知らせいたします</w:t>
            </w:r>
            <w:r w:rsidR="0074095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。</w:t>
            </w:r>
          </w:p>
        </w:tc>
      </w:tr>
      <w:tr w:rsidR="00A1393F" w:rsidRPr="00106681" w14:paraId="1D5EBD5B" w14:textId="77777777" w:rsidTr="00073523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0A79B5AA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3403" w:type="dxa"/>
            <w:vAlign w:val="center"/>
          </w:tcPr>
          <w:p w14:paraId="7A3AE7DD" w14:textId="77777777" w:rsidR="00A1393F" w:rsidRPr="00A1393F" w:rsidRDefault="00A1393F" w:rsidP="00A1393F">
            <w:pPr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10668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講演論文集１冊代金を含み、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300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83413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4854" w:type="dxa"/>
            <w:gridSpan w:val="2"/>
            <w:vAlign w:val="center"/>
          </w:tcPr>
          <w:p w14:paraId="40DDF076" w14:textId="77777777" w:rsidR="00A1393F" w:rsidRPr="00106681" w:rsidRDefault="00A56EF2" w:rsidP="00A56EF2">
            <w:pPr>
              <w:autoSpaceDE w:val="0"/>
              <w:autoSpaceDN w:val="0"/>
              <w:spacing w:line="280" w:lineRule="exact"/>
              <w:ind w:firstLineChars="400" w:firstLine="798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１冊　　　　　　　　2冊</w:t>
            </w:r>
          </w:p>
        </w:tc>
      </w:tr>
      <w:tr w:rsidR="00A1393F" w:rsidRPr="00106681" w14:paraId="3B0E1659" w14:textId="77777777" w:rsidTr="00073523">
        <w:trPr>
          <w:trHeight w:val="454"/>
          <w:jc w:val="center"/>
        </w:trPr>
        <w:tc>
          <w:tcPr>
            <w:tcW w:w="1737" w:type="dxa"/>
            <w:vMerge/>
            <w:vAlign w:val="center"/>
          </w:tcPr>
          <w:p w14:paraId="56930168" w14:textId="77777777" w:rsidR="00A1393F" w:rsidRPr="00106681" w:rsidRDefault="00A1393F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3403" w:type="dxa"/>
            <w:vAlign w:val="center"/>
          </w:tcPr>
          <w:p w14:paraId="60A9D935" w14:textId="77777777" w:rsidR="00A1393F" w:rsidRPr="00A1393F" w:rsidRDefault="00A1393F" w:rsidP="00694FD1">
            <w:pPr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参加登録</w:t>
            </w:r>
            <w:r w:rsidR="0007352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費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（講演論文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代金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を含まず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Pr="00A1393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150</w:t>
            </w:r>
            <w:r w:rsidRPr="005A767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0円</w:t>
            </w:r>
            <w:r w:rsidRPr="00A1393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右欄に○</w:t>
            </w:r>
          </w:p>
        </w:tc>
        <w:tc>
          <w:tcPr>
            <w:tcW w:w="4854" w:type="dxa"/>
            <w:gridSpan w:val="2"/>
            <w:vAlign w:val="center"/>
          </w:tcPr>
          <w:p w14:paraId="6EFEABB4" w14:textId="77777777" w:rsidR="00A1393F" w:rsidRPr="00106681" w:rsidRDefault="00271CAE" w:rsidP="00A1393F">
            <w:pPr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A56EF2" w:rsidRPr="00106681" w14:paraId="28D95973" w14:textId="77777777" w:rsidTr="00F94C45">
        <w:trPr>
          <w:trHeight w:val="454"/>
          <w:jc w:val="center"/>
        </w:trPr>
        <w:tc>
          <w:tcPr>
            <w:tcW w:w="1737" w:type="dxa"/>
            <w:vAlign w:val="center"/>
          </w:tcPr>
          <w:p w14:paraId="267C14D9" w14:textId="77777777" w:rsidR="00A56EF2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講演論文集</w:t>
            </w:r>
          </w:p>
          <w:p w14:paraId="01388B5F" w14:textId="77777777" w:rsidR="00A56EF2" w:rsidRPr="00106681" w:rsidRDefault="00A56EF2" w:rsidP="00A56EF2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追加送付希望</w:t>
            </w:r>
          </w:p>
        </w:tc>
        <w:tc>
          <w:tcPr>
            <w:tcW w:w="8257" w:type="dxa"/>
            <w:gridSpan w:val="3"/>
            <w:vAlign w:val="center"/>
          </w:tcPr>
          <w:p w14:paraId="3D6D6570" w14:textId="32DA66A6" w:rsidR="00A56EF2" w:rsidRPr="00A56EF2" w:rsidRDefault="00A56EF2" w:rsidP="00013BB2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部数　　　　　　　　　　　　　　</w:t>
            </w:r>
            <w:r w:rsidR="00013B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</w:t>
            </w:r>
            <w:r w:rsidR="00271CA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（合計3冊ご希望の方は、1冊と記入ください。）</w:t>
            </w:r>
          </w:p>
        </w:tc>
      </w:tr>
      <w:tr w:rsidR="00F616CB" w:rsidRPr="00106681" w14:paraId="791C52EC" w14:textId="77777777" w:rsidTr="00694FD1">
        <w:trPr>
          <w:trHeight w:val="397"/>
          <w:jc w:val="center"/>
        </w:trPr>
        <w:tc>
          <w:tcPr>
            <w:tcW w:w="1737" w:type="dxa"/>
            <w:vMerge w:val="restart"/>
            <w:vAlign w:val="center"/>
          </w:tcPr>
          <w:p w14:paraId="05B55F28" w14:textId="77777777" w:rsidR="00F616CB" w:rsidRPr="00106681" w:rsidRDefault="00740953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備考</w:t>
            </w:r>
            <w:r w:rsidR="00F616CB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欄</w:t>
            </w:r>
          </w:p>
        </w:tc>
        <w:tc>
          <w:tcPr>
            <w:tcW w:w="8257" w:type="dxa"/>
            <w:gridSpan w:val="3"/>
            <w:tcBorders>
              <w:bottom w:val="dashSmallGap" w:sz="4" w:space="0" w:color="000000"/>
            </w:tcBorders>
          </w:tcPr>
          <w:p w14:paraId="1A1029B2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554A1A5A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4EA62FF4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588A862C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616CB" w:rsidRPr="00106681" w14:paraId="17A2D3EC" w14:textId="77777777" w:rsidTr="00694FD1">
        <w:trPr>
          <w:trHeight w:val="397"/>
          <w:jc w:val="center"/>
        </w:trPr>
        <w:tc>
          <w:tcPr>
            <w:tcW w:w="1737" w:type="dxa"/>
            <w:vMerge/>
            <w:vAlign w:val="center"/>
          </w:tcPr>
          <w:p w14:paraId="16E1DCC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8257" w:type="dxa"/>
            <w:gridSpan w:val="3"/>
            <w:tcBorders>
              <w:top w:val="dashSmallGap" w:sz="4" w:space="0" w:color="000000"/>
            </w:tcBorders>
          </w:tcPr>
          <w:p w14:paraId="71DF1E85" w14:textId="77777777" w:rsidR="00F616CB" w:rsidRPr="00106681" w:rsidRDefault="00F616CB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81142" w:rsidRPr="00106681" w14:paraId="3BE63278" w14:textId="77777777" w:rsidTr="00694FD1">
        <w:trPr>
          <w:trHeight w:val="397"/>
          <w:jc w:val="center"/>
        </w:trPr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CA8C519" w14:textId="77777777" w:rsidR="00F81142" w:rsidRPr="00106681" w:rsidRDefault="009E2407" w:rsidP="00106681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事務局</w:t>
            </w:r>
            <w:r w:rsidR="00F81142" w:rsidRPr="00106681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使用欄</w:t>
            </w:r>
          </w:p>
        </w:tc>
        <w:tc>
          <w:tcPr>
            <w:tcW w:w="8257" w:type="dxa"/>
            <w:gridSpan w:val="3"/>
            <w:tcBorders>
              <w:bottom w:val="single" w:sz="4" w:space="0" w:color="auto"/>
            </w:tcBorders>
            <w:vAlign w:val="center"/>
          </w:tcPr>
          <w:p w14:paraId="519E2B0B" w14:textId="77777777" w:rsidR="00F81142" w:rsidRPr="00106681" w:rsidRDefault="00C40339" w:rsidP="00106681">
            <w:pPr>
              <w:autoSpaceDE w:val="0"/>
              <w:autoSpaceDN w:val="0"/>
              <w:spacing w:line="280" w:lineRule="exac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10668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受付日：</w:t>
            </w:r>
          </w:p>
        </w:tc>
      </w:tr>
    </w:tbl>
    <w:p w14:paraId="092AE789" w14:textId="77777777" w:rsidR="009526A9" w:rsidRPr="0001211C" w:rsidRDefault="00194A51" w:rsidP="00833AD6">
      <w:pPr>
        <w:autoSpaceDE w:val="0"/>
        <w:autoSpaceDN w:val="0"/>
        <w:spacing w:beforeLines="50" w:before="151" w:line="240" w:lineRule="exact"/>
        <w:ind w:leftChars="50" w:left="344" w:hangingChars="120" w:hanging="239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(1)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記入いただいた個人情報は取扱いに注意し</w:t>
      </w:r>
      <w:r w:rsidR="00F73B6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，当</w:t>
      </w:r>
      <w:r w:rsidR="00E84EAB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行事以外には使用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いた</w:t>
      </w:r>
      <w:r w:rsidR="009526A9" w:rsidRPr="0001211C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しません</w:t>
      </w:r>
      <w:r w:rsidR="00B2436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</w:t>
      </w:r>
    </w:p>
    <w:p w14:paraId="4E012040" w14:textId="77777777" w:rsidR="00A1393F" w:rsidRDefault="00A1393F" w:rsidP="005A7679">
      <w:pPr>
        <w:autoSpaceDE w:val="0"/>
        <w:autoSpaceDN w:val="0"/>
        <w:spacing w:line="240" w:lineRule="exact"/>
        <w:ind w:firstLineChars="50" w:firstLine="100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(2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)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企画担当</w:t>
      </w:r>
      <w:r w:rsidR="005B0DD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より</w:t>
      </w:r>
      <w:r w:rsidR="00303424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申込を確認した旨の連絡を差し上げます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。申込後</w:t>
      </w:r>
      <w:r w:rsidR="008E5E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に</w:t>
      </w:r>
      <w:r w:rsidR="002C6DEF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連絡が</w:t>
      </w:r>
      <w:r w:rsidR="00833AD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無い</w:t>
      </w:r>
      <w:r w:rsidR="009E240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ときはお知らせください。</w:t>
      </w:r>
    </w:p>
    <w:p w14:paraId="5C6FCEBA" w14:textId="408DFC39" w:rsidR="00870218" w:rsidRDefault="00870218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2211FD5C" w14:textId="77777777" w:rsid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14:paraId="6E6F8F9A" w14:textId="1226CEA3" w:rsidR="00B54337" w:rsidRPr="00B54337" w:rsidRDefault="00B54337" w:rsidP="0033551F">
      <w:pPr>
        <w:autoSpaceDE w:val="0"/>
        <w:autoSpaceDN w:val="0"/>
        <w:spacing w:line="240" w:lineRule="exact"/>
        <w:rPr>
          <w:rFonts w:ascii="ＭＳ Ｐゴシック" w:eastAsia="ＭＳ Ｐゴシック" w:hAnsi="ＭＳ Ｐゴシック"/>
          <w:b/>
          <w:bCs/>
          <w:kern w:val="0"/>
          <w:sz w:val="24"/>
        </w:rPr>
      </w:pPr>
      <w:r w:rsidRPr="00B54337">
        <w:rPr>
          <w:rFonts w:ascii="ＭＳ Ｐゴシック" w:eastAsia="ＭＳ Ｐゴシック" w:hAnsi="ＭＳ Ｐゴシック" w:hint="eastAsia"/>
          <w:b/>
          <w:bCs/>
          <w:kern w:val="0"/>
          <w:sz w:val="24"/>
        </w:rPr>
        <w:t>口座番号を含め必要な情報は、いただいたメールアドレス宛てにお送りします。</w:t>
      </w:r>
    </w:p>
    <w:p w14:paraId="485AA284" w14:textId="77777777" w:rsidR="009E2407" w:rsidRPr="003448C0" w:rsidRDefault="009E2407" w:rsidP="009E2407">
      <w:pPr>
        <w:autoSpaceDE w:val="0"/>
        <w:autoSpaceDN w:val="0"/>
        <w:spacing w:line="240" w:lineRule="exact"/>
        <w:ind w:leftChars="50" w:left="344" w:hangingChars="120" w:hanging="239"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以　上</w:t>
      </w:r>
    </w:p>
    <w:sectPr w:rsidR="009E2407" w:rsidRPr="003448C0" w:rsidSect="00B03E83">
      <w:pgSz w:w="11907" w:h="16840" w:code="9"/>
      <w:pgMar w:top="851" w:right="1134" w:bottom="851" w:left="1134" w:header="720" w:footer="720" w:gutter="0"/>
      <w:cols w:space="425"/>
      <w:noEndnote/>
      <w:docGrid w:type="linesAndChars" w:linePitch="302" w:charSpace="-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68EC5" w14:textId="77777777" w:rsidR="00910966" w:rsidRDefault="00910966" w:rsidP="00B24367">
      <w:r>
        <w:separator/>
      </w:r>
    </w:p>
  </w:endnote>
  <w:endnote w:type="continuationSeparator" w:id="0">
    <w:p w14:paraId="47C0A476" w14:textId="77777777" w:rsidR="00910966" w:rsidRDefault="00910966" w:rsidP="00B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A6B3" w14:textId="77777777" w:rsidR="00910966" w:rsidRDefault="00910966" w:rsidP="00B24367">
      <w:r>
        <w:separator/>
      </w:r>
    </w:p>
  </w:footnote>
  <w:footnote w:type="continuationSeparator" w:id="0">
    <w:p w14:paraId="0CDA4187" w14:textId="77777777" w:rsidR="00910966" w:rsidRDefault="00910966" w:rsidP="00B2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3184"/>
    <w:multiLevelType w:val="hybridMultilevel"/>
    <w:tmpl w:val="901C0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D1"/>
    <w:rsid w:val="000017BE"/>
    <w:rsid w:val="00002852"/>
    <w:rsid w:val="00005C0E"/>
    <w:rsid w:val="0001211C"/>
    <w:rsid w:val="00013BB2"/>
    <w:rsid w:val="00041362"/>
    <w:rsid w:val="00042517"/>
    <w:rsid w:val="000470C7"/>
    <w:rsid w:val="0005377D"/>
    <w:rsid w:val="00057EF3"/>
    <w:rsid w:val="00062E89"/>
    <w:rsid w:val="00073523"/>
    <w:rsid w:val="00086467"/>
    <w:rsid w:val="000922DF"/>
    <w:rsid w:val="0009500E"/>
    <w:rsid w:val="000A2ADF"/>
    <w:rsid w:val="000B6D66"/>
    <w:rsid w:val="000C10E6"/>
    <w:rsid w:val="000C2953"/>
    <w:rsid w:val="000C51AE"/>
    <w:rsid w:val="000D0F27"/>
    <w:rsid w:val="000D2957"/>
    <w:rsid w:val="000E0358"/>
    <w:rsid w:val="000E2281"/>
    <w:rsid w:val="000E47B8"/>
    <w:rsid w:val="000F0FD6"/>
    <w:rsid w:val="000F4FE4"/>
    <w:rsid w:val="00102BF4"/>
    <w:rsid w:val="00103634"/>
    <w:rsid w:val="00104693"/>
    <w:rsid w:val="00106681"/>
    <w:rsid w:val="001365EA"/>
    <w:rsid w:val="0013665F"/>
    <w:rsid w:val="0015009D"/>
    <w:rsid w:val="0015112F"/>
    <w:rsid w:val="001705A3"/>
    <w:rsid w:val="00190732"/>
    <w:rsid w:val="0019097C"/>
    <w:rsid w:val="001920B6"/>
    <w:rsid w:val="00194A51"/>
    <w:rsid w:val="001A7F0E"/>
    <w:rsid w:val="001B4617"/>
    <w:rsid w:val="001D377F"/>
    <w:rsid w:val="001D5099"/>
    <w:rsid w:val="001D62D7"/>
    <w:rsid w:val="001E6762"/>
    <w:rsid w:val="001F172C"/>
    <w:rsid w:val="00203F15"/>
    <w:rsid w:val="00216C4E"/>
    <w:rsid w:val="0022774C"/>
    <w:rsid w:val="00230BFE"/>
    <w:rsid w:val="0023645E"/>
    <w:rsid w:val="00236A7E"/>
    <w:rsid w:val="00271CAE"/>
    <w:rsid w:val="00273C55"/>
    <w:rsid w:val="00281D2D"/>
    <w:rsid w:val="002A069D"/>
    <w:rsid w:val="002C6DEF"/>
    <w:rsid w:val="002E2814"/>
    <w:rsid w:val="002F2108"/>
    <w:rsid w:val="00303424"/>
    <w:rsid w:val="00313DFF"/>
    <w:rsid w:val="00322C1D"/>
    <w:rsid w:val="00330964"/>
    <w:rsid w:val="0033551F"/>
    <w:rsid w:val="003448C0"/>
    <w:rsid w:val="0036164A"/>
    <w:rsid w:val="003702B6"/>
    <w:rsid w:val="00377258"/>
    <w:rsid w:val="00380C90"/>
    <w:rsid w:val="00381B1C"/>
    <w:rsid w:val="0038429F"/>
    <w:rsid w:val="003846E9"/>
    <w:rsid w:val="003860C9"/>
    <w:rsid w:val="003A0FD8"/>
    <w:rsid w:val="003A6E86"/>
    <w:rsid w:val="003B28F8"/>
    <w:rsid w:val="003B6013"/>
    <w:rsid w:val="003C6D42"/>
    <w:rsid w:val="003D09EF"/>
    <w:rsid w:val="0040435F"/>
    <w:rsid w:val="0040621C"/>
    <w:rsid w:val="00407298"/>
    <w:rsid w:val="00411724"/>
    <w:rsid w:val="00416E26"/>
    <w:rsid w:val="00423E1F"/>
    <w:rsid w:val="0042625F"/>
    <w:rsid w:val="004336E2"/>
    <w:rsid w:val="00435876"/>
    <w:rsid w:val="00437375"/>
    <w:rsid w:val="00440BEC"/>
    <w:rsid w:val="0044483C"/>
    <w:rsid w:val="00445497"/>
    <w:rsid w:val="00461ACC"/>
    <w:rsid w:val="0046203A"/>
    <w:rsid w:val="00474397"/>
    <w:rsid w:val="00476687"/>
    <w:rsid w:val="00482040"/>
    <w:rsid w:val="004833E7"/>
    <w:rsid w:val="0049575E"/>
    <w:rsid w:val="00495E6C"/>
    <w:rsid w:val="004A0335"/>
    <w:rsid w:val="004C05EB"/>
    <w:rsid w:val="004C383E"/>
    <w:rsid w:val="004C3B87"/>
    <w:rsid w:val="004C4F81"/>
    <w:rsid w:val="004F3997"/>
    <w:rsid w:val="00504E3D"/>
    <w:rsid w:val="0050613D"/>
    <w:rsid w:val="00506900"/>
    <w:rsid w:val="0051369E"/>
    <w:rsid w:val="0054314B"/>
    <w:rsid w:val="00545DAB"/>
    <w:rsid w:val="00577ED0"/>
    <w:rsid w:val="00581FCC"/>
    <w:rsid w:val="00583D17"/>
    <w:rsid w:val="00585262"/>
    <w:rsid w:val="0059496D"/>
    <w:rsid w:val="005A1D89"/>
    <w:rsid w:val="005A7679"/>
    <w:rsid w:val="005B0DDF"/>
    <w:rsid w:val="005B49DE"/>
    <w:rsid w:val="005B5396"/>
    <w:rsid w:val="005B6C8C"/>
    <w:rsid w:val="005B754C"/>
    <w:rsid w:val="005C176C"/>
    <w:rsid w:val="005C3CF1"/>
    <w:rsid w:val="005C4B73"/>
    <w:rsid w:val="005C5DCD"/>
    <w:rsid w:val="006430D2"/>
    <w:rsid w:val="00663704"/>
    <w:rsid w:val="00664944"/>
    <w:rsid w:val="00664C2E"/>
    <w:rsid w:val="00665941"/>
    <w:rsid w:val="0066762F"/>
    <w:rsid w:val="00674B9B"/>
    <w:rsid w:val="0069071D"/>
    <w:rsid w:val="00694FD1"/>
    <w:rsid w:val="006C3663"/>
    <w:rsid w:val="006F521E"/>
    <w:rsid w:val="006F768C"/>
    <w:rsid w:val="00720451"/>
    <w:rsid w:val="00730526"/>
    <w:rsid w:val="00740953"/>
    <w:rsid w:val="007570BD"/>
    <w:rsid w:val="00762019"/>
    <w:rsid w:val="007662DF"/>
    <w:rsid w:val="007663F6"/>
    <w:rsid w:val="00767D25"/>
    <w:rsid w:val="0077307C"/>
    <w:rsid w:val="00785A79"/>
    <w:rsid w:val="00793752"/>
    <w:rsid w:val="007A219E"/>
    <w:rsid w:val="007A2315"/>
    <w:rsid w:val="007A4EBE"/>
    <w:rsid w:val="007B7042"/>
    <w:rsid w:val="007E6233"/>
    <w:rsid w:val="007F1630"/>
    <w:rsid w:val="00806570"/>
    <w:rsid w:val="00810983"/>
    <w:rsid w:val="00833AD6"/>
    <w:rsid w:val="008340A1"/>
    <w:rsid w:val="0083413A"/>
    <w:rsid w:val="00835E9E"/>
    <w:rsid w:val="00842A27"/>
    <w:rsid w:val="00843338"/>
    <w:rsid w:val="00847E56"/>
    <w:rsid w:val="00850FC9"/>
    <w:rsid w:val="00870218"/>
    <w:rsid w:val="00876E75"/>
    <w:rsid w:val="00887CC3"/>
    <w:rsid w:val="00895F34"/>
    <w:rsid w:val="008B75E1"/>
    <w:rsid w:val="008C2030"/>
    <w:rsid w:val="008C4D19"/>
    <w:rsid w:val="008D02E7"/>
    <w:rsid w:val="008D12B2"/>
    <w:rsid w:val="008D54B5"/>
    <w:rsid w:val="008E5EEF"/>
    <w:rsid w:val="00910966"/>
    <w:rsid w:val="00943223"/>
    <w:rsid w:val="009526A9"/>
    <w:rsid w:val="00975AAF"/>
    <w:rsid w:val="00984A87"/>
    <w:rsid w:val="00997BAA"/>
    <w:rsid w:val="009C1320"/>
    <w:rsid w:val="009E0A07"/>
    <w:rsid w:val="009E23B5"/>
    <w:rsid w:val="009E2407"/>
    <w:rsid w:val="009E2C40"/>
    <w:rsid w:val="009F696C"/>
    <w:rsid w:val="00A10E43"/>
    <w:rsid w:val="00A1393F"/>
    <w:rsid w:val="00A41B56"/>
    <w:rsid w:val="00A478AE"/>
    <w:rsid w:val="00A51B8D"/>
    <w:rsid w:val="00A53E4B"/>
    <w:rsid w:val="00A564E3"/>
    <w:rsid w:val="00A56EF2"/>
    <w:rsid w:val="00A57717"/>
    <w:rsid w:val="00A708B2"/>
    <w:rsid w:val="00A742B1"/>
    <w:rsid w:val="00A879CB"/>
    <w:rsid w:val="00A963FD"/>
    <w:rsid w:val="00AA036A"/>
    <w:rsid w:val="00AA40F6"/>
    <w:rsid w:val="00AD63C2"/>
    <w:rsid w:val="00AE31EA"/>
    <w:rsid w:val="00AF0DFB"/>
    <w:rsid w:val="00AF7F9B"/>
    <w:rsid w:val="00B03E83"/>
    <w:rsid w:val="00B11668"/>
    <w:rsid w:val="00B238C2"/>
    <w:rsid w:val="00B241B0"/>
    <w:rsid w:val="00B24367"/>
    <w:rsid w:val="00B2777F"/>
    <w:rsid w:val="00B31923"/>
    <w:rsid w:val="00B32867"/>
    <w:rsid w:val="00B333E7"/>
    <w:rsid w:val="00B371C6"/>
    <w:rsid w:val="00B458CB"/>
    <w:rsid w:val="00B54337"/>
    <w:rsid w:val="00B671AF"/>
    <w:rsid w:val="00B73A9C"/>
    <w:rsid w:val="00B76B17"/>
    <w:rsid w:val="00B90DF4"/>
    <w:rsid w:val="00B9277E"/>
    <w:rsid w:val="00BA0E7C"/>
    <w:rsid w:val="00BD72CE"/>
    <w:rsid w:val="00BE030A"/>
    <w:rsid w:val="00BF2408"/>
    <w:rsid w:val="00BF6531"/>
    <w:rsid w:val="00BF68EA"/>
    <w:rsid w:val="00C06D58"/>
    <w:rsid w:val="00C2483E"/>
    <w:rsid w:val="00C27223"/>
    <w:rsid w:val="00C31A54"/>
    <w:rsid w:val="00C40339"/>
    <w:rsid w:val="00C4108F"/>
    <w:rsid w:val="00C563D1"/>
    <w:rsid w:val="00C677BF"/>
    <w:rsid w:val="00C67820"/>
    <w:rsid w:val="00C7134A"/>
    <w:rsid w:val="00C72844"/>
    <w:rsid w:val="00C76DCA"/>
    <w:rsid w:val="00C91FFF"/>
    <w:rsid w:val="00C97CE8"/>
    <w:rsid w:val="00CA4A5C"/>
    <w:rsid w:val="00CB3E9E"/>
    <w:rsid w:val="00CB5C87"/>
    <w:rsid w:val="00CC116C"/>
    <w:rsid w:val="00CC32D3"/>
    <w:rsid w:val="00CD0292"/>
    <w:rsid w:val="00CD5F1B"/>
    <w:rsid w:val="00D13D05"/>
    <w:rsid w:val="00D16CAA"/>
    <w:rsid w:val="00D20E23"/>
    <w:rsid w:val="00D31E59"/>
    <w:rsid w:val="00D45004"/>
    <w:rsid w:val="00D45D88"/>
    <w:rsid w:val="00D523AD"/>
    <w:rsid w:val="00D5644E"/>
    <w:rsid w:val="00D7274F"/>
    <w:rsid w:val="00D9533E"/>
    <w:rsid w:val="00DD36AB"/>
    <w:rsid w:val="00DD37AA"/>
    <w:rsid w:val="00DE0FDD"/>
    <w:rsid w:val="00DE2631"/>
    <w:rsid w:val="00DE6ED9"/>
    <w:rsid w:val="00DF2062"/>
    <w:rsid w:val="00E04AF7"/>
    <w:rsid w:val="00E331D8"/>
    <w:rsid w:val="00E4238B"/>
    <w:rsid w:val="00E47505"/>
    <w:rsid w:val="00E51E72"/>
    <w:rsid w:val="00E56916"/>
    <w:rsid w:val="00E66444"/>
    <w:rsid w:val="00E7050A"/>
    <w:rsid w:val="00E754FF"/>
    <w:rsid w:val="00E81857"/>
    <w:rsid w:val="00E84EAB"/>
    <w:rsid w:val="00E87125"/>
    <w:rsid w:val="00E96CBC"/>
    <w:rsid w:val="00E97262"/>
    <w:rsid w:val="00EA2169"/>
    <w:rsid w:val="00EA3963"/>
    <w:rsid w:val="00EB05D0"/>
    <w:rsid w:val="00ED1EFA"/>
    <w:rsid w:val="00EE4833"/>
    <w:rsid w:val="00F03FB0"/>
    <w:rsid w:val="00F06EA3"/>
    <w:rsid w:val="00F0736A"/>
    <w:rsid w:val="00F414A2"/>
    <w:rsid w:val="00F616CB"/>
    <w:rsid w:val="00F62FFA"/>
    <w:rsid w:val="00F6459D"/>
    <w:rsid w:val="00F73B69"/>
    <w:rsid w:val="00F80FD3"/>
    <w:rsid w:val="00F81142"/>
    <w:rsid w:val="00F856FC"/>
    <w:rsid w:val="00F91101"/>
    <w:rsid w:val="00F94C45"/>
    <w:rsid w:val="00F96B50"/>
    <w:rsid w:val="00FA05D3"/>
    <w:rsid w:val="00FA13EE"/>
    <w:rsid w:val="00FB79A6"/>
    <w:rsid w:val="00FC0395"/>
    <w:rsid w:val="00FC18E6"/>
    <w:rsid w:val="00FC6675"/>
    <w:rsid w:val="00FD22A5"/>
    <w:rsid w:val="00FD5AE4"/>
    <w:rsid w:val="00FE25D6"/>
    <w:rsid w:val="00FE69DE"/>
    <w:rsid w:val="00FE7BED"/>
    <w:rsid w:val="00FF1CA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F5886F"/>
  <w15:chartTrackingRefBased/>
  <w15:docId w15:val="{B221AFE2-7B29-4171-9880-07C1958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563D1"/>
  </w:style>
  <w:style w:type="paragraph" w:customStyle="1" w:styleId="textshopinfo">
    <w:name w:val="textshopinfo"/>
    <w:basedOn w:val="a"/>
    <w:rsid w:val="00C56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3B60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9097C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4367"/>
    <w:rPr>
      <w:kern w:val="2"/>
      <w:sz w:val="21"/>
      <w:szCs w:val="24"/>
    </w:rPr>
  </w:style>
  <w:style w:type="paragraph" w:styleId="a7">
    <w:name w:val="footer"/>
    <w:basedOn w:val="a"/>
    <w:link w:val="a8"/>
    <w:rsid w:val="00B243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4367"/>
    <w:rPr>
      <w:kern w:val="2"/>
      <w:sz w:val="21"/>
      <w:szCs w:val="24"/>
    </w:rPr>
  </w:style>
  <w:style w:type="character" w:styleId="a9">
    <w:name w:val="Hyperlink"/>
    <w:rsid w:val="00B03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5625">
              <w:marLeft w:val="0"/>
              <w:marRight w:val="0"/>
              <w:marTop w:val="202"/>
              <w:marBottom w:val="0"/>
              <w:divBdr>
                <w:top w:val="single" w:sz="2" w:space="4" w:color="999999"/>
                <w:left w:val="none" w:sz="0" w:space="0" w:color="auto"/>
                <w:bottom w:val="single" w:sz="2" w:space="4" w:color="999999"/>
                <w:right w:val="none" w:sz="0" w:space="0" w:color="auto"/>
              </w:divBdr>
              <w:divsChild>
                <w:div w:id="625965383">
                  <w:marLeft w:val="0"/>
                  <w:marRight w:val="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関西支部2009年度(通算 第７回)総会・研究発表講演会・見学会 参加申込</vt:lpstr>
      <vt:lpstr>関西支部2009年度(通算 第７回)総会・研究発表講演会・見学会 参加申込</vt:lpstr>
    </vt:vector>
  </TitlesOfParts>
  <Company>office computer re-install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関西支部2009年度(通算 第７回)総会・研究発表講演会・見学会 参加申込</dc:title>
  <dc:subject/>
  <dc:creator>new machine</dc:creator>
  <cp:keywords/>
  <cp:lastModifiedBy>Microsoft アカウント</cp:lastModifiedBy>
  <cp:revision>2</cp:revision>
  <cp:lastPrinted>2012-02-19T09:19:00Z</cp:lastPrinted>
  <dcterms:created xsi:type="dcterms:W3CDTF">2021-05-17T13:27:00Z</dcterms:created>
  <dcterms:modified xsi:type="dcterms:W3CDTF">2021-05-17T13:27:00Z</dcterms:modified>
</cp:coreProperties>
</file>