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9D17" w14:textId="77777777" w:rsidR="0001211C" w:rsidRPr="008D54B5" w:rsidRDefault="003B6013" w:rsidP="008D54B5">
      <w:pPr>
        <w:autoSpaceDE w:val="0"/>
        <w:autoSpaceDN w:val="0"/>
        <w:ind w:left="280" w:hangingChars="100" w:hanging="280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8D54B5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日本技術史教育学会</w:t>
      </w:r>
    </w:p>
    <w:p w14:paraId="5C6D5A83" w14:textId="3E502535" w:rsidR="003B6013" w:rsidRPr="008D54B5" w:rsidRDefault="008D54B5" w:rsidP="00DF2062">
      <w:pPr>
        <w:spacing w:line="280" w:lineRule="exact"/>
        <w:jc w:val="center"/>
        <w:rPr>
          <w:rFonts w:ascii="ＭＳ Ｐゴシック" w:eastAsia="ＭＳ Ｐゴシック" w:hAnsi="ＭＳ Ｐゴシック"/>
          <w:w w:val="90"/>
          <w:kern w:val="0"/>
          <w:sz w:val="24"/>
        </w:rPr>
      </w:pPr>
      <w:r w:rsidRPr="008D54B5">
        <w:rPr>
          <w:rFonts w:ascii="ＭＳ Ｐゴシック" w:eastAsia="ＭＳ Ｐゴシック" w:hAnsi="ＭＳ Ｐゴシック"/>
          <w:w w:val="90"/>
          <w:kern w:val="0"/>
          <w:sz w:val="24"/>
        </w:rPr>
        <w:t>20</w:t>
      </w:r>
      <w:r w:rsidR="00A1393F">
        <w:rPr>
          <w:rFonts w:ascii="ＭＳ Ｐゴシック" w:eastAsia="ＭＳ Ｐゴシック" w:hAnsi="ＭＳ Ｐゴシック" w:hint="eastAsia"/>
          <w:w w:val="90"/>
          <w:kern w:val="0"/>
          <w:sz w:val="24"/>
        </w:rPr>
        <w:t>2</w:t>
      </w:r>
      <w:r w:rsidR="00A904EB">
        <w:rPr>
          <w:rFonts w:ascii="ＭＳ Ｐゴシック" w:eastAsia="ＭＳ Ｐゴシック" w:hAnsi="ＭＳ Ｐゴシック"/>
          <w:w w:val="90"/>
          <w:kern w:val="0"/>
          <w:sz w:val="24"/>
        </w:rPr>
        <w:t>1</w:t>
      </w:r>
      <w:r w:rsidRPr="008D54B5">
        <w:rPr>
          <w:rFonts w:ascii="ＭＳ Ｐゴシック" w:eastAsia="ＭＳ Ｐゴシック" w:hAnsi="ＭＳ Ｐゴシック"/>
          <w:w w:val="90"/>
          <w:kern w:val="0"/>
          <w:sz w:val="24"/>
        </w:rPr>
        <w:t>年度</w:t>
      </w:r>
      <w:r w:rsidRPr="008D54B5">
        <w:rPr>
          <w:rFonts w:ascii="ＭＳ Ｐゴシック" w:eastAsia="ＭＳ Ｐゴシック" w:hAnsi="ＭＳ Ｐゴシック" w:hint="eastAsia"/>
          <w:w w:val="90"/>
          <w:kern w:val="0"/>
          <w:sz w:val="24"/>
        </w:rPr>
        <w:t xml:space="preserve"> </w:t>
      </w:r>
      <w:r w:rsidR="00A1393F">
        <w:rPr>
          <w:rFonts w:ascii="ＭＳ Ｐゴシック" w:eastAsia="ＭＳ Ｐゴシック" w:hAnsi="ＭＳ Ｐゴシック" w:hint="eastAsia"/>
          <w:w w:val="90"/>
          <w:kern w:val="0"/>
          <w:sz w:val="24"/>
        </w:rPr>
        <w:t>全国大会（松江）</w:t>
      </w:r>
      <w:r w:rsidR="009E2407">
        <w:rPr>
          <w:rFonts w:ascii="ＭＳ Ｐゴシック" w:eastAsia="ＭＳ Ｐゴシック" w:hAnsi="ＭＳ Ｐゴシック" w:hint="eastAsia"/>
          <w:w w:val="90"/>
          <w:kern w:val="0"/>
          <w:sz w:val="24"/>
        </w:rPr>
        <w:t>研究発表講演会</w:t>
      </w:r>
      <w:r w:rsidR="00A53E4B">
        <w:rPr>
          <w:rFonts w:ascii="ＭＳ Ｐゴシック" w:eastAsia="ＭＳ Ｐゴシック" w:hAnsi="ＭＳ Ｐゴシック" w:hint="eastAsia"/>
          <w:w w:val="90"/>
          <w:kern w:val="0"/>
          <w:sz w:val="24"/>
        </w:rPr>
        <w:t>（オンライン講演）</w:t>
      </w:r>
      <w:r w:rsidR="00DF2062" w:rsidRPr="008D54B5">
        <w:rPr>
          <w:rFonts w:ascii="ＭＳ Ｐゴシック" w:eastAsia="ＭＳ Ｐゴシック" w:hAnsi="ＭＳ Ｐゴシック" w:hint="eastAsia"/>
          <w:w w:val="90"/>
          <w:kern w:val="0"/>
          <w:sz w:val="24"/>
        </w:rPr>
        <w:t xml:space="preserve">　</w:t>
      </w:r>
      <w:r w:rsidR="003B6013" w:rsidRPr="008D54B5">
        <w:rPr>
          <w:rFonts w:ascii="ＭＳ Ｐゴシック" w:eastAsia="ＭＳ Ｐゴシック" w:hAnsi="ＭＳ Ｐゴシック" w:hint="eastAsia"/>
          <w:w w:val="90"/>
          <w:kern w:val="0"/>
          <w:sz w:val="24"/>
        </w:rPr>
        <w:t>参加申込書</w:t>
      </w:r>
    </w:p>
    <w:p w14:paraId="6A3647A7" w14:textId="77777777" w:rsidR="007663F6" w:rsidRPr="00B458CB" w:rsidRDefault="00194A51" w:rsidP="007663F6">
      <w:pPr>
        <w:autoSpaceDE w:val="0"/>
        <w:autoSpaceDN w:val="0"/>
        <w:spacing w:beforeLines="50" w:before="151" w:afterLines="50" w:after="151" w:line="28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458CB">
        <w:rPr>
          <w:rFonts w:ascii="ＭＳ ゴシック" w:eastAsia="ＭＳ ゴシック" w:hAnsi="ＭＳ ゴシック" w:hint="eastAsia"/>
          <w:kern w:val="0"/>
          <w:sz w:val="28"/>
          <w:szCs w:val="28"/>
        </w:rPr>
        <w:t>申込</w:t>
      </w:r>
      <w:r w:rsidR="00B458CB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  <w:r w:rsidRPr="00B458CB">
        <w:rPr>
          <w:rFonts w:ascii="ＭＳ ゴシック" w:eastAsia="ＭＳ ゴシック" w:hAnsi="ＭＳ ゴシック" w:hint="eastAsia"/>
          <w:kern w:val="0"/>
          <w:sz w:val="28"/>
          <w:szCs w:val="28"/>
        </w:rPr>
        <w:t>送付先</w:t>
      </w:r>
    </w:p>
    <w:p w14:paraId="188B8E0D" w14:textId="3A0CC141" w:rsidR="00103634" w:rsidRPr="00435876" w:rsidRDefault="0083413A" w:rsidP="00C91FFF">
      <w:pPr>
        <w:autoSpaceDE w:val="0"/>
        <w:autoSpaceDN w:val="0"/>
        <w:spacing w:beforeLines="25" w:before="75" w:line="280" w:lineRule="exact"/>
        <w:rPr>
          <w:rFonts w:ascii="ＭＳ Ｐゴシック" w:eastAsia="ＭＳ Ｐゴシック" w:cs="ＭＳ Ｐゴシック"/>
          <w:kern w:val="0"/>
          <w:sz w:val="22"/>
          <w:szCs w:val="22"/>
          <w:lang w:eastAsia="zh-CN"/>
        </w:rPr>
      </w:pPr>
      <w:r w:rsidRPr="00435876">
        <w:rPr>
          <w:rFonts w:ascii="ＭＳ Ｐゴシック" w:eastAsia="ＭＳ Ｐゴシック" w:cs="ＭＳ Ｐゴシック" w:hint="eastAsia"/>
          <w:kern w:val="0"/>
          <w:sz w:val="22"/>
          <w:szCs w:val="22"/>
          <w:lang w:eastAsia="zh-CN"/>
        </w:rPr>
        <w:t>●</w:t>
      </w:r>
      <w:r w:rsidR="00103634">
        <w:rPr>
          <w:rFonts w:ascii="ＭＳ Ｐゴシック" w:eastAsia="ＭＳ Ｐゴシック" w:cs="ＭＳ Ｐゴシック" w:hint="eastAsia"/>
          <w:kern w:val="0"/>
          <w:sz w:val="22"/>
          <w:szCs w:val="22"/>
          <w:lang w:val="ja-JP" w:eastAsia="zh-CN"/>
        </w:rPr>
        <w:t>参加申込期限</w:t>
      </w:r>
      <w:r w:rsidR="00103634" w:rsidRPr="00435876">
        <w:rPr>
          <w:rFonts w:ascii="ＭＳ Ｐゴシック" w:eastAsia="ＭＳ Ｐゴシック" w:cs="ＭＳ Ｐゴシック" w:hint="eastAsia"/>
          <w:kern w:val="0"/>
          <w:sz w:val="22"/>
          <w:szCs w:val="22"/>
          <w:lang w:eastAsia="zh-CN"/>
        </w:rPr>
        <w:t>：</w:t>
      </w:r>
      <w:r w:rsidR="005A7679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  <w:lang w:eastAsia="zh-CN"/>
        </w:rPr>
        <w:t>202</w:t>
      </w:r>
      <w:r w:rsidR="00A904EB">
        <w:rPr>
          <w:rFonts w:ascii="ＭＳ Ｐゴシック" w:eastAsia="ＭＳ Ｐゴシック" w:cs="ＭＳ Ｐゴシック"/>
          <w:b/>
          <w:color w:val="000000"/>
          <w:kern w:val="0"/>
          <w:sz w:val="22"/>
          <w:szCs w:val="22"/>
          <w:lang w:eastAsia="zh-CN"/>
        </w:rPr>
        <w:t>1</w:t>
      </w:r>
      <w:r w:rsidR="00103634" w:rsidRPr="002F2108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  <w:lang w:val="ja-JP" w:eastAsia="zh-CN"/>
        </w:rPr>
        <w:t>年</w:t>
      </w:r>
      <w:r w:rsidR="005A7679">
        <w:rPr>
          <w:rFonts w:ascii="ＭＳ Ｐゴシック" w:eastAsia="ＭＳ Ｐゴシック" w:cs="ＭＳ Ｐゴシック" w:hint="eastAsia"/>
          <w:b/>
          <w:kern w:val="0"/>
          <w:sz w:val="22"/>
          <w:szCs w:val="22"/>
        </w:rPr>
        <w:t>1</w:t>
      </w:r>
      <w:r w:rsidR="00A904EB">
        <w:rPr>
          <w:rFonts w:ascii="ＭＳ Ｐゴシック" w:eastAsia="ＭＳ Ｐゴシック" w:cs="ＭＳ Ｐゴシック"/>
          <w:b/>
          <w:kern w:val="0"/>
          <w:sz w:val="22"/>
          <w:szCs w:val="22"/>
        </w:rPr>
        <w:t>0</w:t>
      </w:r>
      <w:r w:rsidR="00103634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月</w:t>
      </w:r>
      <w:r w:rsidR="00A904EB">
        <w:rPr>
          <w:rFonts w:ascii="ＭＳ Ｐゴシック" w:eastAsia="ＭＳ Ｐゴシック" w:cs="ＭＳ Ｐゴシック" w:hint="eastAsia"/>
          <w:b/>
          <w:kern w:val="0"/>
          <w:sz w:val="22"/>
          <w:szCs w:val="22"/>
        </w:rPr>
        <w:t>28</w:t>
      </w:r>
      <w:r w:rsidR="008D12B2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日</w:t>
      </w:r>
      <w:r w:rsidR="009E2407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（</w:t>
      </w:r>
      <w:r w:rsidR="00A904EB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木</w:t>
      </w:r>
      <w:r w:rsidR="00103634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）</w:t>
      </w:r>
      <w:r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17</w:t>
      </w:r>
      <w:r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時</w:t>
      </w:r>
      <w:r w:rsidR="001E6762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必着</w:t>
      </w:r>
    </w:p>
    <w:p w14:paraId="3CD54484" w14:textId="4A4ED709" w:rsidR="003C6D42" w:rsidRDefault="003C6D42" w:rsidP="0066762F">
      <w:pPr>
        <w:autoSpaceDE w:val="0"/>
        <w:autoSpaceDN w:val="0"/>
        <w:spacing w:beforeLines="50" w:before="151" w:afterLines="25" w:after="75" w:line="280" w:lineRule="exact"/>
        <w:ind w:rightChars="-67" w:right="-140" w:firstLineChars="3028" w:firstLine="6648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申込日：　</w:t>
      </w:r>
      <w:r w:rsidR="00A1393F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２０２</w:t>
      </w:r>
      <w:r w:rsidR="00A904E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月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日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dashSmallGap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403"/>
        <w:gridCol w:w="1609"/>
        <w:gridCol w:w="3245"/>
      </w:tblGrid>
      <w:tr w:rsidR="00581FCC" w:rsidRPr="00106681" w14:paraId="0D7F071B" w14:textId="77777777" w:rsidTr="00F94C45">
        <w:trPr>
          <w:trHeight w:val="567"/>
          <w:jc w:val="center"/>
        </w:trPr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5CB253D8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</w:tcBorders>
            <w:vAlign w:val="center"/>
          </w:tcPr>
          <w:p w14:paraId="404761C8" w14:textId="77777777" w:rsidR="00581FCC" w:rsidRPr="00581FCC" w:rsidRDefault="00581FCC" w:rsidP="00581FCC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81FCC" w:rsidRPr="00106681" w14:paraId="260DAA5F" w14:textId="77777777" w:rsidTr="00F94C45">
        <w:trPr>
          <w:trHeight w:val="397"/>
          <w:jc w:val="center"/>
        </w:trPr>
        <w:tc>
          <w:tcPr>
            <w:tcW w:w="1737" w:type="dxa"/>
            <w:vAlign w:val="center"/>
          </w:tcPr>
          <w:p w14:paraId="5D405B4B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57" w:type="dxa"/>
            <w:gridSpan w:val="3"/>
            <w:vAlign w:val="center"/>
          </w:tcPr>
          <w:p w14:paraId="08FB26D7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793752" w:rsidRPr="00106681" w14:paraId="13077FEE" w14:textId="77777777" w:rsidTr="00BD57CD">
        <w:trPr>
          <w:trHeight w:val="765"/>
          <w:jc w:val="center"/>
        </w:trPr>
        <w:tc>
          <w:tcPr>
            <w:tcW w:w="1737" w:type="dxa"/>
            <w:vAlign w:val="center"/>
          </w:tcPr>
          <w:p w14:paraId="1405F440" w14:textId="121DF9CC" w:rsidR="00793752" w:rsidRPr="00106681" w:rsidRDefault="00793752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257" w:type="dxa"/>
            <w:gridSpan w:val="3"/>
            <w:vAlign w:val="center"/>
          </w:tcPr>
          <w:p w14:paraId="3B9544D1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〒　</w:t>
            </w:r>
          </w:p>
          <w:p w14:paraId="41F81D1D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E3C86AE" w14:textId="687DECF3" w:rsidR="00793752" w:rsidRPr="00106681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0470C7" w:rsidRPr="00106681" w14:paraId="64ABD0D8" w14:textId="77777777" w:rsidTr="00073523">
        <w:trPr>
          <w:trHeight w:val="765"/>
          <w:jc w:val="center"/>
        </w:trPr>
        <w:tc>
          <w:tcPr>
            <w:tcW w:w="1737" w:type="dxa"/>
            <w:vAlign w:val="center"/>
          </w:tcPr>
          <w:p w14:paraId="754DD50D" w14:textId="77777777" w:rsidR="000470C7" w:rsidRDefault="000470C7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</w:t>
            </w:r>
          </w:p>
          <w:p w14:paraId="45F34C0F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14:paraId="21B9AA80" w14:textId="77777777" w:rsidR="000470C7" w:rsidRPr="00106681" w:rsidRDefault="000470C7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ACEBC2D" w14:textId="77777777" w:rsidR="000470C7" w:rsidRDefault="000470C7" w:rsidP="0083413A">
            <w:pPr>
              <w:autoSpaceDE w:val="0"/>
              <w:autoSpaceDN w:val="0"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FAX</w:t>
            </w:r>
          </w:p>
          <w:p w14:paraId="1815F5B9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14:paraId="1D8078ED" w14:textId="77777777" w:rsidR="000470C7" w:rsidRPr="00106681" w:rsidRDefault="000470C7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B5396" w:rsidRPr="00106681" w14:paraId="39ED74EB" w14:textId="77777777" w:rsidTr="00482040">
        <w:trPr>
          <w:trHeight w:val="525"/>
          <w:jc w:val="center"/>
        </w:trPr>
        <w:tc>
          <w:tcPr>
            <w:tcW w:w="1737" w:type="dxa"/>
            <w:vAlign w:val="center"/>
          </w:tcPr>
          <w:p w14:paraId="2E77E9E1" w14:textId="3CE171FA" w:rsidR="00A53E4B" w:rsidRPr="00271CAE" w:rsidRDefault="005B5396" w:rsidP="00271CAE">
            <w:pPr>
              <w:autoSpaceDE w:val="0"/>
              <w:autoSpaceDN w:val="0"/>
              <w:spacing w:line="280" w:lineRule="exac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E-mail</w:t>
            </w:r>
            <w:r w:rsidR="00073523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（</w:t>
            </w:r>
            <w:r w:rsidR="00271CAE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必要</w:t>
            </w:r>
            <w:r w:rsidR="00A53E4B" w:rsidRPr="00A53E4B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情報</w:t>
            </w:r>
            <w:r w:rsidR="00271CAE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を送付</w:t>
            </w:r>
            <w:r w:rsidR="00A53E4B" w:rsidRPr="00A53E4B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します）</w:t>
            </w:r>
          </w:p>
        </w:tc>
        <w:tc>
          <w:tcPr>
            <w:tcW w:w="8257" w:type="dxa"/>
            <w:gridSpan w:val="3"/>
            <w:vAlign w:val="center"/>
          </w:tcPr>
          <w:p w14:paraId="4954166F" w14:textId="77777777" w:rsidR="005B5396" w:rsidRPr="00A53E4B" w:rsidRDefault="005B5396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1E6762" w:rsidRPr="00106681" w14:paraId="32734062" w14:textId="77777777" w:rsidTr="00073523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14:paraId="65AB37FB" w14:textId="221797F8" w:rsidR="001E6762" w:rsidRPr="00106681" w:rsidRDefault="00A1393F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11</w:t>
            </w:r>
            <w:r w:rsidR="00B76B17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CN"/>
              </w:rPr>
              <w:t>月</w:t>
            </w:r>
            <w:r w:rsidR="00A904E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6</w:t>
            </w:r>
            <w:r w:rsidR="001E6762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CN"/>
              </w:rPr>
              <w:t>日（</w:t>
            </w:r>
            <w:r w:rsidR="0047668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土</w:t>
            </w:r>
            <w:r w:rsidR="001E6762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CN"/>
              </w:rPr>
              <w:t>）</w:t>
            </w:r>
          </w:p>
          <w:p w14:paraId="748F8580" w14:textId="77777777" w:rsidR="00F616CB" w:rsidRPr="00106681" w:rsidRDefault="000470C7" w:rsidP="00106681">
            <w:pPr>
              <w:autoSpaceDE w:val="0"/>
              <w:autoSpaceDN w:val="0"/>
              <w:spacing w:beforeLines="50" w:before="151"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6681">
              <w:rPr>
                <w:rFonts w:ascii="ＭＳ Ｐゴシック" w:eastAsia="ＭＳ Ｐゴシック" w:hAnsi="ＭＳ Ｐゴシック" w:hint="eastAsia"/>
                <w:spacing w:val="-8"/>
                <w:kern w:val="0"/>
                <w:szCs w:val="21"/>
                <w:lang w:eastAsia="zh-CN"/>
              </w:rPr>
              <w:t>研究発表講演会</w:t>
            </w:r>
          </w:p>
          <w:p w14:paraId="4101803A" w14:textId="77777777" w:rsidR="00476687" w:rsidRPr="00A53E4B" w:rsidRDefault="00A53E4B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53E4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（オンライン講演）</w:t>
            </w:r>
          </w:p>
          <w:p w14:paraId="71A10D4E" w14:textId="77777777" w:rsidR="001E6762" w:rsidRPr="00A1393F" w:rsidRDefault="001E6762" w:rsidP="00A1393F">
            <w:pPr>
              <w:autoSpaceDE w:val="0"/>
              <w:autoSpaceDN w:val="0"/>
              <w:spacing w:line="280" w:lineRule="exact"/>
              <w:rPr>
                <w:rFonts w:ascii="ＭＳ Ｐゴシック" w:eastAsia="SimSun" w:hAnsi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3403" w:type="dxa"/>
            <w:vAlign w:val="center"/>
          </w:tcPr>
          <w:p w14:paraId="4A885A2D" w14:textId="77777777" w:rsidR="001E6762" w:rsidRPr="00106681" w:rsidRDefault="001E6762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4854" w:type="dxa"/>
            <w:gridSpan w:val="2"/>
            <w:vAlign w:val="center"/>
          </w:tcPr>
          <w:p w14:paraId="6BF85F77" w14:textId="77777777" w:rsidR="001E6762" w:rsidRPr="00740953" w:rsidRDefault="00A56EF2" w:rsidP="00740953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講演論文集2冊ご希望の方は、1冊と同じ代金でお送りできますので、どちらかに○をお願いします。3冊以上ご希望の場合は、</w:t>
            </w:r>
            <w:r w:rsidR="0074095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1冊1500円でご送付いたします。</w:t>
            </w:r>
          </w:p>
        </w:tc>
      </w:tr>
      <w:tr w:rsidR="00A1393F" w:rsidRPr="00106681" w14:paraId="1D5EBD5B" w14:textId="77777777" w:rsidTr="00073523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0A79B5AA" w14:textId="77777777" w:rsidR="00A1393F" w:rsidRPr="00106681" w:rsidRDefault="00A1393F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A3AE7DD" w14:textId="77777777" w:rsidR="00A1393F" w:rsidRPr="00A1393F" w:rsidRDefault="00A1393F" w:rsidP="00A1393F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参加登録</w:t>
            </w:r>
            <w:r w:rsidR="000735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講演論文集１冊代金を含み、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300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854" w:type="dxa"/>
            <w:gridSpan w:val="2"/>
            <w:vAlign w:val="center"/>
          </w:tcPr>
          <w:p w14:paraId="40DDF076" w14:textId="77777777" w:rsidR="00A1393F" w:rsidRPr="00106681" w:rsidRDefault="00A56EF2" w:rsidP="00A56EF2">
            <w:pPr>
              <w:autoSpaceDE w:val="0"/>
              <w:autoSpaceDN w:val="0"/>
              <w:spacing w:line="280" w:lineRule="exact"/>
              <w:ind w:firstLineChars="400" w:firstLine="798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１冊　　　　　　　　2冊</w:t>
            </w:r>
          </w:p>
        </w:tc>
      </w:tr>
      <w:tr w:rsidR="00A1393F" w:rsidRPr="00106681" w14:paraId="3B0E1659" w14:textId="77777777" w:rsidTr="00073523">
        <w:trPr>
          <w:trHeight w:val="454"/>
          <w:jc w:val="center"/>
        </w:trPr>
        <w:tc>
          <w:tcPr>
            <w:tcW w:w="1737" w:type="dxa"/>
            <w:vMerge/>
            <w:vAlign w:val="center"/>
          </w:tcPr>
          <w:p w14:paraId="56930168" w14:textId="77777777" w:rsidR="00A1393F" w:rsidRPr="00106681" w:rsidRDefault="00A1393F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60A9D935" w14:textId="77777777" w:rsidR="00A1393F" w:rsidRPr="00A1393F" w:rsidRDefault="00A1393F" w:rsidP="00694FD1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参加登録</w:t>
            </w:r>
            <w:r w:rsidR="000735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（講演論文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代金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を含まず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150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  <w:r w:rsidR="00271CA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右欄に○</w:t>
            </w:r>
          </w:p>
        </w:tc>
        <w:tc>
          <w:tcPr>
            <w:tcW w:w="4854" w:type="dxa"/>
            <w:gridSpan w:val="2"/>
            <w:vAlign w:val="center"/>
          </w:tcPr>
          <w:p w14:paraId="6EFEABB4" w14:textId="77777777" w:rsidR="00A1393F" w:rsidRPr="00106681" w:rsidRDefault="00271CAE" w:rsidP="00A1393F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A56EF2" w:rsidRPr="00106681" w14:paraId="28D95973" w14:textId="77777777" w:rsidTr="00F94C45">
        <w:trPr>
          <w:trHeight w:val="454"/>
          <w:jc w:val="center"/>
        </w:trPr>
        <w:tc>
          <w:tcPr>
            <w:tcW w:w="1737" w:type="dxa"/>
            <w:vAlign w:val="center"/>
          </w:tcPr>
          <w:p w14:paraId="267C14D9" w14:textId="77777777" w:rsidR="00A56EF2" w:rsidRDefault="00A56EF2" w:rsidP="00A56EF2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講演論文集</w:t>
            </w:r>
          </w:p>
          <w:p w14:paraId="01388B5F" w14:textId="77777777" w:rsidR="00A56EF2" w:rsidRPr="00106681" w:rsidRDefault="00A56EF2" w:rsidP="00A56EF2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追加送付希望</w:t>
            </w:r>
          </w:p>
        </w:tc>
        <w:tc>
          <w:tcPr>
            <w:tcW w:w="8257" w:type="dxa"/>
            <w:gridSpan w:val="3"/>
            <w:vAlign w:val="center"/>
          </w:tcPr>
          <w:p w14:paraId="71477A60" w14:textId="77777777" w:rsidR="00271CAE" w:rsidRDefault="00A56EF2" w:rsidP="00A56EF2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部数　　　　　　　　　　　　　　（1冊1500円）</w:t>
            </w:r>
            <w:r w:rsidR="00271CA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（合計3冊ご希望の方は、1冊と記入</w:t>
            </w:r>
          </w:p>
          <w:p w14:paraId="5E2E9DED" w14:textId="77777777" w:rsidR="00271CAE" w:rsidRDefault="00271CAE" w:rsidP="00271CAE">
            <w:pPr>
              <w:autoSpaceDE w:val="0"/>
              <w:autoSpaceDN w:val="0"/>
              <w:spacing w:line="280" w:lineRule="exact"/>
              <w:ind w:firstLineChars="2400" w:firstLine="4789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ください。その場合、参加登録費と</w:t>
            </w:r>
          </w:p>
          <w:p w14:paraId="3D6D6570" w14:textId="77777777" w:rsidR="00A56EF2" w:rsidRPr="00A56EF2" w:rsidRDefault="00271CAE" w:rsidP="00271CAE">
            <w:pPr>
              <w:autoSpaceDE w:val="0"/>
              <w:autoSpaceDN w:val="0"/>
              <w:spacing w:line="280" w:lineRule="exact"/>
              <w:ind w:firstLineChars="2400" w:firstLine="4789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合わせ、計4500円となります）</w:t>
            </w:r>
          </w:p>
        </w:tc>
      </w:tr>
      <w:tr w:rsidR="00F616CB" w:rsidRPr="00106681" w14:paraId="791C52EC" w14:textId="77777777" w:rsidTr="00694FD1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14:paraId="05B55F28" w14:textId="77777777" w:rsidR="00F616CB" w:rsidRPr="00106681" w:rsidRDefault="00740953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備考</w:t>
            </w:r>
            <w:r w:rsidR="00F616CB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8257" w:type="dxa"/>
            <w:gridSpan w:val="3"/>
            <w:tcBorders>
              <w:bottom w:val="dashSmallGap" w:sz="4" w:space="0" w:color="000000"/>
            </w:tcBorders>
          </w:tcPr>
          <w:p w14:paraId="1A1029B2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616CB" w:rsidRPr="00106681" w14:paraId="554A1A5A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4EA62FF4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588A862C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616CB" w:rsidRPr="00106681" w14:paraId="17A2D3EC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16E1DCC5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71DF1E85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81142" w:rsidRPr="00106681" w14:paraId="3BE63278" w14:textId="77777777" w:rsidTr="00694FD1">
        <w:trPr>
          <w:trHeight w:val="397"/>
          <w:jc w:val="center"/>
        </w:trPr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CA8C519" w14:textId="77777777" w:rsidR="00F81142" w:rsidRPr="00106681" w:rsidRDefault="009E2407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事務局</w:t>
            </w:r>
            <w:r w:rsidR="00F81142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使用欄</w:t>
            </w:r>
          </w:p>
        </w:tc>
        <w:tc>
          <w:tcPr>
            <w:tcW w:w="8257" w:type="dxa"/>
            <w:gridSpan w:val="3"/>
            <w:tcBorders>
              <w:bottom w:val="single" w:sz="4" w:space="0" w:color="auto"/>
            </w:tcBorders>
            <w:vAlign w:val="center"/>
          </w:tcPr>
          <w:p w14:paraId="519E2B0B" w14:textId="77777777" w:rsidR="00F81142" w:rsidRPr="00106681" w:rsidRDefault="00C40339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0668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受付日：</w:t>
            </w:r>
          </w:p>
        </w:tc>
      </w:tr>
    </w:tbl>
    <w:p w14:paraId="092AE789" w14:textId="77777777" w:rsidR="009526A9" w:rsidRPr="0001211C" w:rsidRDefault="00194A51" w:rsidP="00833AD6">
      <w:pPr>
        <w:autoSpaceDE w:val="0"/>
        <w:autoSpaceDN w:val="0"/>
        <w:spacing w:beforeLines="50" w:before="151" w:line="240" w:lineRule="exact"/>
        <w:ind w:leftChars="50" w:left="344" w:hangingChars="120" w:hanging="239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(1)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記入いただいた個人情報は取扱いに注意し</w:t>
      </w:r>
      <w:r w:rsidR="00F73B6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，当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行事以外には使用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いた</w:t>
      </w:r>
      <w:r w:rsidR="009526A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しません</w:t>
      </w:r>
      <w:r w:rsidR="00B243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</w:t>
      </w:r>
    </w:p>
    <w:p w14:paraId="4E012040" w14:textId="771762A7" w:rsidR="00A1393F" w:rsidRDefault="00A1393F" w:rsidP="005A7679">
      <w:pPr>
        <w:autoSpaceDE w:val="0"/>
        <w:autoSpaceDN w:val="0"/>
        <w:spacing w:line="240" w:lineRule="exact"/>
        <w:ind w:firstLineChars="50" w:firstLine="10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(2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企画担当</w:t>
      </w:r>
      <w:r w:rsidR="005B0DD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より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申込を確認した旨の連絡を差し上げます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。申込後</w:t>
      </w:r>
      <w:r w:rsidR="008E5E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に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連絡が</w:t>
      </w:r>
      <w:r w:rsidR="00833AD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無い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ときはお知らせください。</w:t>
      </w:r>
      <w:r w:rsidR="00957CE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t</w:t>
      </w:r>
      <w:r w:rsidR="00957CE3">
        <w:rPr>
          <w:rFonts w:ascii="ＭＳ Ｐゴシック" w:eastAsia="ＭＳ Ｐゴシック" w:hAnsi="ＭＳ Ｐゴシック"/>
          <w:kern w:val="0"/>
          <w:sz w:val="20"/>
          <w:szCs w:val="20"/>
        </w:rPr>
        <w:t>a</w:t>
      </w:r>
    </w:p>
    <w:p w14:paraId="5C6FCEBA" w14:textId="3076D284" w:rsidR="00870218" w:rsidRDefault="00957CE3" w:rsidP="00957CE3">
      <w:pPr>
        <w:autoSpaceDE w:val="0"/>
        <w:autoSpaceDN w:val="0"/>
        <w:spacing w:line="240" w:lineRule="exact"/>
        <w:ind w:firstLineChars="100" w:firstLine="280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/>
          <w:kern w:val="0"/>
          <w:sz w:val="28"/>
          <w:szCs w:val="28"/>
        </w:rPr>
        <w:t xml:space="preserve">takenaga@h.kisarazu.ac.jp  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（企画　武長</w:t>
      </w:r>
      <w:r>
        <w:rPr>
          <w:rFonts w:ascii="ＭＳ Ｐゴシック" w:eastAsia="ＭＳ Ｐゴシック" w:hAnsi="ＭＳ Ｐゴシック"/>
          <w:kern w:val="0"/>
          <w:sz w:val="28"/>
          <w:szCs w:val="28"/>
        </w:rPr>
        <w:t>)</w:t>
      </w:r>
    </w:p>
    <w:p w14:paraId="2211FD5C" w14:textId="77777777" w:rsidR="00B54337" w:rsidRDefault="00B54337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14:paraId="6E6F8F9A" w14:textId="1226CEA3" w:rsidR="00B54337" w:rsidRPr="00B54337" w:rsidRDefault="00B54337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b/>
          <w:bCs/>
          <w:kern w:val="0"/>
          <w:sz w:val="24"/>
        </w:rPr>
      </w:pPr>
      <w:r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口座番号を含め必要な情報は、いただいたメールアドレス宛てにお送りします。</w:t>
      </w:r>
    </w:p>
    <w:p w14:paraId="485AA284" w14:textId="77777777" w:rsidR="009E2407" w:rsidRPr="003448C0" w:rsidRDefault="009E2407" w:rsidP="009E2407">
      <w:pPr>
        <w:autoSpaceDE w:val="0"/>
        <w:autoSpaceDN w:val="0"/>
        <w:spacing w:line="240" w:lineRule="exact"/>
        <w:ind w:leftChars="50" w:left="344" w:hangingChars="120" w:hanging="239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以　上</w:t>
      </w:r>
    </w:p>
    <w:sectPr w:rsidR="009E2407" w:rsidRPr="003448C0" w:rsidSect="00B03E83">
      <w:pgSz w:w="11907" w:h="16840" w:code="9"/>
      <w:pgMar w:top="851" w:right="1134" w:bottom="851" w:left="1134" w:header="720" w:footer="720" w:gutter="0"/>
      <w:cols w:space="425"/>
      <w:noEndnote/>
      <w:docGrid w:type="linesAndChars" w:linePitch="302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6224" w14:textId="77777777" w:rsidR="001E292E" w:rsidRDefault="001E292E" w:rsidP="00B24367">
      <w:r>
        <w:separator/>
      </w:r>
    </w:p>
  </w:endnote>
  <w:endnote w:type="continuationSeparator" w:id="0">
    <w:p w14:paraId="7B5BA54F" w14:textId="77777777" w:rsidR="001E292E" w:rsidRDefault="001E292E" w:rsidP="00B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E283" w14:textId="77777777" w:rsidR="001E292E" w:rsidRDefault="001E292E" w:rsidP="00B24367">
      <w:r>
        <w:separator/>
      </w:r>
    </w:p>
  </w:footnote>
  <w:footnote w:type="continuationSeparator" w:id="0">
    <w:p w14:paraId="305920C2" w14:textId="77777777" w:rsidR="001E292E" w:rsidRDefault="001E292E" w:rsidP="00B2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184"/>
    <w:multiLevelType w:val="hybridMultilevel"/>
    <w:tmpl w:val="901C0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D1"/>
    <w:rsid w:val="000017BE"/>
    <w:rsid w:val="00002852"/>
    <w:rsid w:val="00005C0E"/>
    <w:rsid w:val="0001211C"/>
    <w:rsid w:val="00041362"/>
    <w:rsid w:val="00042517"/>
    <w:rsid w:val="000470C7"/>
    <w:rsid w:val="0005377D"/>
    <w:rsid w:val="00057EF3"/>
    <w:rsid w:val="00062E89"/>
    <w:rsid w:val="00073523"/>
    <w:rsid w:val="00086467"/>
    <w:rsid w:val="000922DF"/>
    <w:rsid w:val="0009500E"/>
    <w:rsid w:val="000A2ADF"/>
    <w:rsid w:val="000B6D66"/>
    <w:rsid w:val="000C10E6"/>
    <w:rsid w:val="000C2953"/>
    <w:rsid w:val="000C51AE"/>
    <w:rsid w:val="000D0F27"/>
    <w:rsid w:val="000D2957"/>
    <w:rsid w:val="000E0358"/>
    <w:rsid w:val="000E2281"/>
    <w:rsid w:val="000E47B8"/>
    <w:rsid w:val="000F0FD6"/>
    <w:rsid w:val="000F4FE4"/>
    <w:rsid w:val="00102BF4"/>
    <w:rsid w:val="00103634"/>
    <w:rsid w:val="00104693"/>
    <w:rsid w:val="00106681"/>
    <w:rsid w:val="001365EA"/>
    <w:rsid w:val="0013665F"/>
    <w:rsid w:val="0015009D"/>
    <w:rsid w:val="0015112F"/>
    <w:rsid w:val="001705A3"/>
    <w:rsid w:val="00190732"/>
    <w:rsid w:val="0019097C"/>
    <w:rsid w:val="001920B6"/>
    <w:rsid w:val="00194A51"/>
    <w:rsid w:val="001A7F0E"/>
    <w:rsid w:val="001B4617"/>
    <w:rsid w:val="001D377F"/>
    <w:rsid w:val="001D5099"/>
    <w:rsid w:val="001D62D7"/>
    <w:rsid w:val="001E292E"/>
    <w:rsid w:val="001E6762"/>
    <w:rsid w:val="001F172C"/>
    <w:rsid w:val="00203F15"/>
    <w:rsid w:val="00216C4E"/>
    <w:rsid w:val="0022774C"/>
    <w:rsid w:val="00230BFE"/>
    <w:rsid w:val="0023645E"/>
    <w:rsid w:val="00236A7E"/>
    <w:rsid w:val="00271CAE"/>
    <w:rsid w:val="00273C55"/>
    <w:rsid w:val="00281D2D"/>
    <w:rsid w:val="002A069D"/>
    <w:rsid w:val="002C6DEF"/>
    <w:rsid w:val="002E2814"/>
    <w:rsid w:val="002F2108"/>
    <w:rsid w:val="00303424"/>
    <w:rsid w:val="00313DFF"/>
    <w:rsid w:val="00322C1D"/>
    <w:rsid w:val="0033551F"/>
    <w:rsid w:val="003448C0"/>
    <w:rsid w:val="003702B6"/>
    <w:rsid w:val="00377258"/>
    <w:rsid w:val="00380C90"/>
    <w:rsid w:val="00381B1C"/>
    <w:rsid w:val="0038429F"/>
    <w:rsid w:val="003846E9"/>
    <w:rsid w:val="003860C9"/>
    <w:rsid w:val="003A0FD8"/>
    <w:rsid w:val="003A6E86"/>
    <w:rsid w:val="003B28F8"/>
    <w:rsid w:val="003B6013"/>
    <w:rsid w:val="003C6D42"/>
    <w:rsid w:val="003D09EF"/>
    <w:rsid w:val="0040435F"/>
    <w:rsid w:val="0040621C"/>
    <w:rsid w:val="00407298"/>
    <w:rsid w:val="00411724"/>
    <w:rsid w:val="00416E26"/>
    <w:rsid w:val="00423E1F"/>
    <w:rsid w:val="0042625F"/>
    <w:rsid w:val="004336E2"/>
    <w:rsid w:val="00435876"/>
    <w:rsid w:val="00437375"/>
    <w:rsid w:val="00440BEC"/>
    <w:rsid w:val="0044483C"/>
    <w:rsid w:val="00445497"/>
    <w:rsid w:val="00461ACC"/>
    <w:rsid w:val="0046203A"/>
    <w:rsid w:val="00474397"/>
    <w:rsid w:val="00476687"/>
    <w:rsid w:val="00482040"/>
    <w:rsid w:val="004833E7"/>
    <w:rsid w:val="0049575E"/>
    <w:rsid w:val="00495E6C"/>
    <w:rsid w:val="004A0335"/>
    <w:rsid w:val="004C05EB"/>
    <w:rsid w:val="004C383E"/>
    <w:rsid w:val="004C3B87"/>
    <w:rsid w:val="004C4F81"/>
    <w:rsid w:val="004F3997"/>
    <w:rsid w:val="00504E3D"/>
    <w:rsid w:val="0050613D"/>
    <w:rsid w:val="00506900"/>
    <w:rsid w:val="0051369E"/>
    <w:rsid w:val="00545DAB"/>
    <w:rsid w:val="00577ED0"/>
    <w:rsid w:val="00581FCC"/>
    <w:rsid w:val="00583D17"/>
    <w:rsid w:val="00585262"/>
    <w:rsid w:val="0059496D"/>
    <w:rsid w:val="005A1D89"/>
    <w:rsid w:val="005A7679"/>
    <w:rsid w:val="005B0DDF"/>
    <w:rsid w:val="005B49DE"/>
    <w:rsid w:val="005B5396"/>
    <w:rsid w:val="005B6C8C"/>
    <w:rsid w:val="005B754C"/>
    <w:rsid w:val="005C176C"/>
    <w:rsid w:val="005C3CF1"/>
    <w:rsid w:val="005C4B73"/>
    <w:rsid w:val="005C5DCD"/>
    <w:rsid w:val="006430D2"/>
    <w:rsid w:val="00663704"/>
    <w:rsid w:val="00664944"/>
    <w:rsid w:val="00664C2E"/>
    <w:rsid w:val="00665941"/>
    <w:rsid w:val="0066762F"/>
    <w:rsid w:val="00674B9B"/>
    <w:rsid w:val="0069071D"/>
    <w:rsid w:val="00694FD1"/>
    <w:rsid w:val="006B2A89"/>
    <w:rsid w:val="006C3663"/>
    <w:rsid w:val="006F521E"/>
    <w:rsid w:val="006F768C"/>
    <w:rsid w:val="00720451"/>
    <w:rsid w:val="00730526"/>
    <w:rsid w:val="00740953"/>
    <w:rsid w:val="007570BD"/>
    <w:rsid w:val="00762019"/>
    <w:rsid w:val="007662DF"/>
    <w:rsid w:val="007663F6"/>
    <w:rsid w:val="00767D25"/>
    <w:rsid w:val="0077307C"/>
    <w:rsid w:val="00785A79"/>
    <w:rsid w:val="00793752"/>
    <w:rsid w:val="007A219E"/>
    <w:rsid w:val="007A2315"/>
    <w:rsid w:val="007A4EBE"/>
    <w:rsid w:val="007B7042"/>
    <w:rsid w:val="007E6233"/>
    <w:rsid w:val="007F1630"/>
    <w:rsid w:val="00806570"/>
    <w:rsid w:val="00810983"/>
    <w:rsid w:val="00833AD6"/>
    <w:rsid w:val="008340A1"/>
    <w:rsid w:val="0083413A"/>
    <w:rsid w:val="00835E9E"/>
    <w:rsid w:val="00842A27"/>
    <w:rsid w:val="00843338"/>
    <w:rsid w:val="00847E56"/>
    <w:rsid w:val="00850FC9"/>
    <w:rsid w:val="00870218"/>
    <w:rsid w:val="00876E75"/>
    <w:rsid w:val="00887CC3"/>
    <w:rsid w:val="00895F34"/>
    <w:rsid w:val="008B75E1"/>
    <w:rsid w:val="008C2030"/>
    <w:rsid w:val="008C4D19"/>
    <w:rsid w:val="008D02E7"/>
    <w:rsid w:val="008D12B2"/>
    <w:rsid w:val="008D54B5"/>
    <w:rsid w:val="008E5EEF"/>
    <w:rsid w:val="00943223"/>
    <w:rsid w:val="009526A9"/>
    <w:rsid w:val="00957CE3"/>
    <w:rsid w:val="00975AAF"/>
    <w:rsid w:val="00984A87"/>
    <w:rsid w:val="00997BAA"/>
    <w:rsid w:val="009A64CD"/>
    <w:rsid w:val="009C1320"/>
    <w:rsid w:val="009E0A07"/>
    <w:rsid w:val="009E23B5"/>
    <w:rsid w:val="009E2407"/>
    <w:rsid w:val="009E2C40"/>
    <w:rsid w:val="009F696C"/>
    <w:rsid w:val="00A10E43"/>
    <w:rsid w:val="00A1393F"/>
    <w:rsid w:val="00A41B56"/>
    <w:rsid w:val="00A478AE"/>
    <w:rsid w:val="00A51B8D"/>
    <w:rsid w:val="00A53E4B"/>
    <w:rsid w:val="00A564E3"/>
    <w:rsid w:val="00A56EF2"/>
    <w:rsid w:val="00A57717"/>
    <w:rsid w:val="00A708B2"/>
    <w:rsid w:val="00A742B1"/>
    <w:rsid w:val="00A879CB"/>
    <w:rsid w:val="00A904EB"/>
    <w:rsid w:val="00A963FD"/>
    <w:rsid w:val="00AA036A"/>
    <w:rsid w:val="00AA40F6"/>
    <w:rsid w:val="00AD63C2"/>
    <w:rsid w:val="00AE31EA"/>
    <w:rsid w:val="00AF0DFB"/>
    <w:rsid w:val="00AF7F9B"/>
    <w:rsid w:val="00B00A97"/>
    <w:rsid w:val="00B03E83"/>
    <w:rsid w:val="00B11668"/>
    <w:rsid w:val="00B238C2"/>
    <w:rsid w:val="00B241B0"/>
    <w:rsid w:val="00B24367"/>
    <w:rsid w:val="00B2777F"/>
    <w:rsid w:val="00B31923"/>
    <w:rsid w:val="00B32867"/>
    <w:rsid w:val="00B333E7"/>
    <w:rsid w:val="00B371C6"/>
    <w:rsid w:val="00B458CB"/>
    <w:rsid w:val="00B54337"/>
    <w:rsid w:val="00B671AF"/>
    <w:rsid w:val="00B73A9C"/>
    <w:rsid w:val="00B76B17"/>
    <w:rsid w:val="00B90DF4"/>
    <w:rsid w:val="00B9277E"/>
    <w:rsid w:val="00BA0E7C"/>
    <w:rsid w:val="00BD72CE"/>
    <w:rsid w:val="00BE030A"/>
    <w:rsid w:val="00BF2408"/>
    <w:rsid w:val="00BF6531"/>
    <w:rsid w:val="00BF68EA"/>
    <w:rsid w:val="00C06D58"/>
    <w:rsid w:val="00C2483E"/>
    <w:rsid w:val="00C27223"/>
    <w:rsid w:val="00C31A54"/>
    <w:rsid w:val="00C40339"/>
    <w:rsid w:val="00C4108F"/>
    <w:rsid w:val="00C563D1"/>
    <w:rsid w:val="00C677BF"/>
    <w:rsid w:val="00C67820"/>
    <w:rsid w:val="00C7134A"/>
    <w:rsid w:val="00C72844"/>
    <w:rsid w:val="00C76DCA"/>
    <w:rsid w:val="00C91FFF"/>
    <w:rsid w:val="00C97CE8"/>
    <w:rsid w:val="00CA4A5C"/>
    <w:rsid w:val="00CB3E9E"/>
    <w:rsid w:val="00CB5C87"/>
    <w:rsid w:val="00CC116C"/>
    <w:rsid w:val="00CC32D3"/>
    <w:rsid w:val="00CD0292"/>
    <w:rsid w:val="00CD5F1B"/>
    <w:rsid w:val="00D13D05"/>
    <w:rsid w:val="00D16CAA"/>
    <w:rsid w:val="00D20E23"/>
    <w:rsid w:val="00D31E59"/>
    <w:rsid w:val="00D45004"/>
    <w:rsid w:val="00D45D88"/>
    <w:rsid w:val="00D523AD"/>
    <w:rsid w:val="00D5644E"/>
    <w:rsid w:val="00D7274F"/>
    <w:rsid w:val="00D9533E"/>
    <w:rsid w:val="00DD36AB"/>
    <w:rsid w:val="00DD37AA"/>
    <w:rsid w:val="00DE0FDD"/>
    <w:rsid w:val="00DE2631"/>
    <w:rsid w:val="00DE6ED9"/>
    <w:rsid w:val="00DF2062"/>
    <w:rsid w:val="00E04AF7"/>
    <w:rsid w:val="00E331D8"/>
    <w:rsid w:val="00E4238B"/>
    <w:rsid w:val="00E47505"/>
    <w:rsid w:val="00E51E72"/>
    <w:rsid w:val="00E56916"/>
    <w:rsid w:val="00E66444"/>
    <w:rsid w:val="00E7050A"/>
    <w:rsid w:val="00E754FF"/>
    <w:rsid w:val="00E81857"/>
    <w:rsid w:val="00E84EAB"/>
    <w:rsid w:val="00E87125"/>
    <w:rsid w:val="00E96CBC"/>
    <w:rsid w:val="00E97262"/>
    <w:rsid w:val="00EA2169"/>
    <w:rsid w:val="00EA3963"/>
    <w:rsid w:val="00EB05D0"/>
    <w:rsid w:val="00ED1EFA"/>
    <w:rsid w:val="00EE4833"/>
    <w:rsid w:val="00F03FB0"/>
    <w:rsid w:val="00F06EA3"/>
    <w:rsid w:val="00F0736A"/>
    <w:rsid w:val="00F414A2"/>
    <w:rsid w:val="00F616CB"/>
    <w:rsid w:val="00F62FFA"/>
    <w:rsid w:val="00F6459D"/>
    <w:rsid w:val="00F73B69"/>
    <w:rsid w:val="00F80FD3"/>
    <w:rsid w:val="00F81142"/>
    <w:rsid w:val="00F856FC"/>
    <w:rsid w:val="00F91101"/>
    <w:rsid w:val="00F94C45"/>
    <w:rsid w:val="00F96B50"/>
    <w:rsid w:val="00FA05D3"/>
    <w:rsid w:val="00FA13EE"/>
    <w:rsid w:val="00FB79A6"/>
    <w:rsid w:val="00FC0395"/>
    <w:rsid w:val="00FC18E6"/>
    <w:rsid w:val="00FC6675"/>
    <w:rsid w:val="00FD22A5"/>
    <w:rsid w:val="00FD5AE4"/>
    <w:rsid w:val="00FE25D6"/>
    <w:rsid w:val="00FE69DE"/>
    <w:rsid w:val="00FE7BED"/>
    <w:rsid w:val="00FF1CA2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5886F"/>
  <w15:chartTrackingRefBased/>
  <w15:docId w15:val="{B221AFE2-7B29-4171-9880-07C1958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63D1"/>
  </w:style>
  <w:style w:type="paragraph" w:customStyle="1" w:styleId="textshopinfo">
    <w:name w:val="textshopinfo"/>
    <w:basedOn w:val="a"/>
    <w:rsid w:val="00C56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3B6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9097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4367"/>
    <w:rPr>
      <w:kern w:val="2"/>
      <w:sz w:val="21"/>
      <w:szCs w:val="24"/>
    </w:rPr>
  </w:style>
  <w:style w:type="paragraph" w:styleId="a7">
    <w:name w:val="footer"/>
    <w:basedOn w:val="a"/>
    <w:link w:val="a8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4367"/>
    <w:rPr>
      <w:kern w:val="2"/>
      <w:sz w:val="21"/>
      <w:szCs w:val="24"/>
    </w:rPr>
  </w:style>
  <w:style w:type="character" w:styleId="a9">
    <w:name w:val="Hyperlink"/>
    <w:rsid w:val="00B03E8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95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625">
              <w:marLeft w:val="0"/>
              <w:marRight w:val="0"/>
              <w:marTop w:val="202"/>
              <w:marBottom w:val="0"/>
              <w:divBdr>
                <w:top w:val="single" w:sz="2" w:space="4" w:color="999999"/>
                <w:left w:val="none" w:sz="0" w:space="0" w:color="auto"/>
                <w:bottom w:val="single" w:sz="2" w:space="4" w:color="999999"/>
                <w:right w:val="none" w:sz="0" w:space="0" w:color="auto"/>
              </w:divBdr>
              <w:divsChild>
                <w:div w:id="625965383">
                  <w:marLeft w:val="0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関西支部2009年度(通算 第７回)総会・研究発表講演会・見学会 参加申込</vt:lpstr>
      <vt:lpstr>関西支部2009年度(通算 第７回)総会・研究発表講演会・見学会 参加申込</vt:lpstr>
    </vt:vector>
  </TitlesOfParts>
  <Company>office computer re-install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関西支部2009年度(通算 第７回)総会・研究発表講演会・見学会 参加申込</dc:title>
  <dc:subject/>
  <dc:creator>new machine</dc:creator>
  <cp:keywords/>
  <cp:lastModifiedBy>Tetsu Fenix</cp:lastModifiedBy>
  <cp:revision>2</cp:revision>
  <cp:lastPrinted>2012-02-19T09:19:00Z</cp:lastPrinted>
  <dcterms:created xsi:type="dcterms:W3CDTF">2021-09-25T09:44:00Z</dcterms:created>
  <dcterms:modified xsi:type="dcterms:W3CDTF">2021-09-25T09:44:00Z</dcterms:modified>
</cp:coreProperties>
</file>